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4405CD" w:rsidRPr="00BE6F04" w:rsidTr="007C3342">
        <w:tc>
          <w:tcPr>
            <w:tcW w:w="8789" w:type="dxa"/>
          </w:tcPr>
          <w:p w:rsidR="00E92A82" w:rsidRPr="00D65F59" w:rsidRDefault="00D65F59" w:rsidP="00D65F59">
            <w:pPr>
              <w:pStyle w:val="Heading1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D65F59">
              <w:rPr>
                <w:rFonts w:ascii="FlandersArtSans-Regular" w:hAnsi="FlandersArtSans-Regular"/>
                <w:sz w:val="22"/>
                <w:szCs w:val="22"/>
                <w:lang w:val="en-US"/>
              </w:rPr>
              <w:t>DRAFT REPORT FOR</w:t>
            </w:r>
            <w:r w:rsidR="009840FC" w:rsidRPr="00D65F59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Pr="00D65F59">
              <w:rPr>
                <w:rFonts w:ascii="FlandersArtSans-Regular" w:hAnsi="FlandersArtSans-Regular"/>
                <w:sz w:val="22"/>
                <w:szCs w:val="22"/>
                <w:lang w:val="en-US"/>
              </w:rPr>
              <w:t>A PROSPECTI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>ON TRIP</w:t>
            </w:r>
          </w:p>
        </w:tc>
      </w:tr>
    </w:tbl>
    <w:p w:rsidR="004405CD" w:rsidRPr="00D65F59" w:rsidRDefault="004405CD">
      <w:pPr>
        <w:rPr>
          <w:rFonts w:ascii="FlandersArtSans-Regular" w:hAnsi="FlandersArtSans-Regular"/>
          <w:sz w:val="22"/>
          <w:szCs w:val="22"/>
          <w:lang w:val="en-US"/>
        </w:rPr>
      </w:pPr>
    </w:p>
    <w:p w:rsidR="00B33A0E" w:rsidRPr="00D65F59" w:rsidRDefault="00B33A0E">
      <w:pPr>
        <w:rPr>
          <w:rFonts w:ascii="FlandersArtSans-Regular" w:hAnsi="FlandersArtSans-Regular"/>
          <w:sz w:val="22"/>
          <w:szCs w:val="22"/>
          <w:lang w:val="en-US"/>
        </w:rPr>
      </w:pPr>
    </w:p>
    <w:p w:rsidR="00D65F59" w:rsidRPr="00BE6F04" w:rsidRDefault="00AD183D" w:rsidP="00D65F59">
      <w:pPr>
        <w:rPr>
          <w:rFonts w:ascii="FlandersArtSans-Regular" w:hAnsi="FlandersArtSans-Regular"/>
          <w:sz w:val="22"/>
          <w:szCs w:val="22"/>
          <w:lang w:val="en-US"/>
        </w:rPr>
      </w:pPr>
      <w:r w:rsidRPr="00BE6F04">
        <w:rPr>
          <w:rFonts w:ascii="FlandersArtSans-Regular" w:hAnsi="FlandersArtSans-Regular"/>
          <w:sz w:val="22"/>
          <w:szCs w:val="22"/>
          <w:lang w:val="en-US"/>
        </w:rPr>
        <w:t>Name of the applicant</w:t>
      </w:r>
      <w:r w:rsidR="00D65F59" w:rsidRPr="00BE6F04">
        <w:rPr>
          <w:rFonts w:ascii="FlandersArtSans-Regular" w:hAnsi="FlandersArtSans-Regular"/>
          <w:sz w:val="22"/>
          <w:szCs w:val="22"/>
          <w:lang w:val="en-US"/>
        </w:rPr>
        <w:t xml:space="preserve">: </w:t>
      </w:r>
    </w:p>
    <w:p w:rsidR="00D65F59" w:rsidRPr="0023524D" w:rsidRDefault="00D65F59" w:rsidP="00D65F59">
      <w:pPr>
        <w:pStyle w:val="Heading2"/>
        <w:rPr>
          <w:rFonts w:ascii="FlandersArtSans-Regular" w:hAnsi="FlandersArtSans-Regular"/>
          <w:sz w:val="22"/>
          <w:szCs w:val="22"/>
          <w:lang w:val="en-US"/>
        </w:rPr>
      </w:pPr>
    </w:p>
    <w:p w:rsidR="00D65F59" w:rsidRPr="0023524D" w:rsidRDefault="00D65F59" w:rsidP="00D65F59">
      <w:pPr>
        <w:pStyle w:val="Heading2"/>
        <w:rPr>
          <w:rFonts w:ascii="FlandersArtSans-Regular" w:hAnsi="FlandersArtSans-Regular"/>
          <w:sz w:val="22"/>
          <w:szCs w:val="22"/>
          <w:lang w:val="en-US"/>
        </w:rPr>
      </w:pPr>
      <w:r>
        <w:rPr>
          <w:rFonts w:ascii="FlandersArtSans-Regular" w:hAnsi="FlandersArtSans-Regular"/>
          <w:sz w:val="22"/>
          <w:szCs w:val="22"/>
          <w:lang w:val="en-US"/>
        </w:rPr>
        <w:t>Name of</w:t>
      </w:r>
      <w:r w:rsidR="00AD183D">
        <w:rPr>
          <w:rFonts w:ascii="FlandersArtSans-Regular" w:hAnsi="FlandersArtSans-Regular"/>
          <w:sz w:val="22"/>
          <w:szCs w:val="22"/>
          <w:lang w:val="en-US"/>
        </w:rPr>
        <w:t xml:space="preserve"> the</w:t>
      </w:r>
      <w:r>
        <w:rPr>
          <w:rFonts w:ascii="FlandersArtSans-Regular" w:hAnsi="FlandersArtSans-Regular"/>
          <w:sz w:val="22"/>
          <w:szCs w:val="22"/>
          <w:lang w:val="en-US"/>
        </w:rPr>
        <w:t xml:space="preserve"> company</w:t>
      </w:r>
      <w:r w:rsidRPr="0023524D">
        <w:rPr>
          <w:rFonts w:ascii="FlandersArtSans-Regular" w:hAnsi="FlandersArtSans-Regular"/>
          <w:sz w:val="22"/>
          <w:szCs w:val="22"/>
          <w:lang w:val="en-US"/>
        </w:rPr>
        <w:t>:</w:t>
      </w:r>
    </w:p>
    <w:p w:rsidR="00D65F59" w:rsidRPr="00BE6F04" w:rsidRDefault="00D65F59" w:rsidP="00D65F59">
      <w:pPr>
        <w:rPr>
          <w:lang w:val="en-US"/>
        </w:rPr>
      </w:pPr>
    </w:p>
    <w:p w:rsidR="00D65F59" w:rsidRPr="0023524D" w:rsidRDefault="00D65F59" w:rsidP="00D65F59">
      <w:pPr>
        <w:pStyle w:val="Heading2"/>
        <w:rPr>
          <w:rFonts w:ascii="FlandersArtSans-Regular" w:hAnsi="FlandersArtSans-Regular"/>
          <w:sz w:val="22"/>
          <w:szCs w:val="22"/>
          <w:lang w:val="en-US"/>
        </w:rPr>
      </w:pPr>
      <w:r w:rsidRPr="0023524D">
        <w:rPr>
          <w:rFonts w:ascii="FlandersArtSans-Regular" w:hAnsi="FlandersArtSans-Regular"/>
          <w:sz w:val="22"/>
          <w:szCs w:val="22"/>
          <w:lang w:val="en-US"/>
        </w:rPr>
        <w:t>Dat</w:t>
      </w:r>
      <w:r>
        <w:rPr>
          <w:rFonts w:ascii="FlandersArtSans-Regular" w:hAnsi="FlandersArtSans-Regular"/>
          <w:sz w:val="22"/>
          <w:szCs w:val="22"/>
          <w:lang w:val="en-US"/>
        </w:rPr>
        <w:t>e</w:t>
      </w:r>
      <w:r w:rsidRPr="0023524D">
        <w:rPr>
          <w:rFonts w:ascii="FlandersArtSans-Regular" w:hAnsi="FlandersArtSans-Regular"/>
          <w:sz w:val="22"/>
          <w:szCs w:val="22"/>
          <w:lang w:val="en-US"/>
        </w:rPr>
        <w:t>:</w:t>
      </w:r>
    </w:p>
    <w:p w:rsidR="004405CD" w:rsidRDefault="004405CD">
      <w:pPr>
        <w:rPr>
          <w:rFonts w:ascii="FlandersArtSans-Regular" w:hAnsi="FlandersArtSans-Regular"/>
          <w:sz w:val="22"/>
          <w:szCs w:val="22"/>
        </w:rPr>
      </w:pPr>
    </w:p>
    <w:p w:rsidR="00B33A0E" w:rsidRDefault="00B33A0E">
      <w:pPr>
        <w:rPr>
          <w:rFonts w:ascii="FlandersArtSans-Regular" w:hAnsi="FlandersArtSans-Regular"/>
          <w:sz w:val="22"/>
          <w:szCs w:val="22"/>
        </w:rPr>
      </w:pPr>
    </w:p>
    <w:p w:rsidR="009F2A8C" w:rsidRPr="009F2A8C" w:rsidRDefault="00D65F59" w:rsidP="009F2A8C">
      <w:pPr>
        <w:pStyle w:val="Heading2"/>
        <w:rPr>
          <w:rFonts w:ascii="FlandersArtSans-Regular" w:hAnsi="FlandersArtSans-Regular"/>
          <w:b/>
          <w:sz w:val="22"/>
          <w:szCs w:val="22"/>
          <w:u w:val="single"/>
        </w:rPr>
      </w:pPr>
      <w:r>
        <w:rPr>
          <w:rFonts w:ascii="FlandersArtSans-Regular" w:hAnsi="FlandersArtSans-Regular"/>
          <w:b/>
          <w:sz w:val="22"/>
          <w:szCs w:val="22"/>
          <w:u w:val="single"/>
        </w:rPr>
        <w:t>Opt</w:t>
      </w:r>
      <w:r w:rsidR="00AD183D">
        <w:rPr>
          <w:rFonts w:ascii="FlandersArtSans-Regular" w:hAnsi="FlandersArtSans-Regular"/>
          <w:b/>
          <w:sz w:val="22"/>
          <w:szCs w:val="22"/>
          <w:u w:val="single"/>
        </w:rPr>
        <w:t>i</w:t>
      </w:r>
      <w:r>
        <w:rPr>
          <w:rFonts w:ascii="FlandersArtSans-Regular" w:hAnsi="FlandersArtSans-Regular"/>
          <w:b/>
          <w:sz w:val="22"/>
          <w:szCs w:val="22"/>
          <w:u w:val="single"/>
        </w:rPr>
        <w:t>on 1:</w:t>
      </w:r>
    </w:p>
    <w:p w:rsidR="009F2A8C" w:rsidRDefault="009F2A8C">
      <w:pPr>
        <w:rPr>
          <w:rFonts w:ascii="FlandersArtSans-Regular" w:hAnsi="FlandersArtSans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F2A8C" w:rsidRPr="00690B69" w:rsidTr="00690B69">
        <w:tc>
          <w:tcPr>
            <w:tcW w:w="8780" w:type="dxa"/>
            <w:shd w:val="clear" w:color="auto" w:fill="auto"/>
          </w:tcPr>
          <w:p w:rsidR="009F2A8C" w:rsidRPr="00690B69" w:rsidRDefault="00AD183D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>
              <w:rPr>
                <w:rFonts w:ascii="FlandersArtSans-Regular" w:hAnsi="FlandersArtSans-Regular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</w:rPr>
              <w:t>the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</w:rPr>
              <w:t>initiative</w:t>
            </w:r>
            <w:proofErr w:type="spellEnd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t xml:space="preserve">: 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</w:p>
        </w:tc>
      </w:tr>
      <w:tr w:rsidR="009F2A8C" w:rsidRPr="00690B69" w:rsidTr="00690B69">
        <w:tc>
          <w:tcPr>
            <w:tcW w:w="8780" w:type="dxa"/>
            <w:shd w:val="clear" w:color="auto" w:fill="auto"/>
          </w:tcPr>
          <w:p w:rsidR="009F2A8C" w:rsidRPr="00690B69" w:rsidRDefault="001E1EE0" w:rsidP="001E1EE0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>
              <w:rPr>
                <w:rFonts w:ascii="FlandersArtSans-Regular" w:hAnsi="FlandersArtSans-Regular"/>
                <w:sz w:val="22"/>
                <w:szCs w:val="22"/>
              </w:rPr>
              <w:t>Date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</w:rPr>
              <w:t>from</w:t>
            </w:r>
            <w:proofErr w:type="spellEnd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0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1"/>
            <w:r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</w:rPr>
              <w:t>to</w:t>
            </w:r>
            <w:proofErr w:type="spellEnd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2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3"/>
            <w:r w:rsidR="009F2A8C" w:rsidRPr="00690B69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</w:p>
        </w:tc>
      </w:tr>
      <w:tr w:rsidR="009F2A8C" w:rsidRPr="00BE6F04" w:rsidTr="00690B69">
        <w:tc>
          <w:tcPr>
            <w:tcW w:w="8780" w:type="dxa"/>
            <w:shd w:val="clear" w:color="auto" w:fill="auto"/>
          </w:tcPr>
          <w:p w:rsidR="009F2A8C" w:rsidRPr="00151A52" w:rsidRDefault="009F2A8C" w:rsidP="00151A52">
            <w:pPr>
              <w:pStyle w:val="Heading2"/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>Initiati</w:t>
            </w:r>
            <w:r w:rsidR="001E1EE0"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>ve</w:t>
            </w:r>
            <w:r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(</w:t>
            </w:r>
            <w:r w:rsidR="00151A52" w:rsidRPr="00151A52">
              <w:rPr>
                <w:rFonts w:ascii="FlandersArtSans-Regular" w:hAnsi="FlandersArtSans-Regular"/>
                <w:b/>
                <w:sz w:val="22"/>
                <w:szCs w:val="22"/>
                <w:u w:val="single"/>
                <w:lang w:val="en-US"/>
              </w:rPr>
              <w:t>delete</w:t>
            </w:r>
            <w:r w:rsidR="00151A52" w:rsidRPr="00151A52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 xml:space="preserve"> </w:t>
            </w:r>
            <w:r w:rsidR="00151A52"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>what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is</w:t>
            </w:r>
            <w:r w:rsidR="00151A52"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not</w:t>
            </w:r>
            <w:r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151A52"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>applicable</w:t>
            </w:r>
            <w:r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): </w:t>
            </w:r>
          </w:p>
        </w:tc>
      </w:tr>
      <w:tr w:rsidR="009F2A8C" w:rsidRPr="00BE6F04" w:rsidTr="00690B69">
        <w:tc>
          <w:tcPr>
            <w:tcW w:w="8780" w:type="dxa"/>
            <w:shd w:val="clear" w:color="auto" w:fill="auto"/>
          </w:tcPr>
          <w:p w:rsidR="009F2A8C" w:rsidRPr="000E2DFC" w:rsidRDefault="009F2A8C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Vink aan wat van toepassing is."/>
                  <w:checkBox>
                    <w:size w:val="20"/>
                    <w:default w:val="0"/>
                  </w:checkBox>
                </w:ffData>
              </w:fldChar>
            </w:r>
            <w:bookmarkStart w:id="4" w:name="Check2"/>
            <w:r w:rsidRPr="000E2DFC">
              <w:rPr>
                <w:rFonts w:ascii="FlandersArtSans-Regular" w:hAnsi="FlandersArtSans-Regular"/>
                <w:sz w:val="22"/>
                <w:szCs w:val="22"/>
                <w:lang w:val="en-US"/>
              </w:rPr>
              <w:instrText xml:space="preserve"> FORMCHECKBOX </w:instrText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4"/>
            <w:r w:rsidRPr="000E2DFC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E77A17" w:rsidRPr="000E2DFC">
              <w:rPr>
                <w:rFonts w:ascii="FlandersArtSans-Regular" w:hAnsi="FlandersArtSans-Regular"/>
                <w:sz w:val="22"/>
                <w:szCs w:val="22"/>
                <w:lang w:val="en-US"/>
              </w:rPr>
              <w:t>participation at a</w:t>
            </w:r>
            <w:r w:rsidR="000E2DFC">
              <w:rPr>
                <w:rFonts w:ascii="FlandersArtSans-Regular" w:hAnsi="FlandersArtSans-Regular"/>
                <w:sz w:val="22"/>
                <w:szCs w:val="22"/>
                <w:lang w:val="en-US"/>
              </w:rPr>
              <w:t>n economic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>al</w:t>
            </w:r>
            <w:r w:rsidR="000E2DFC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mission</w:t>
            </w:r>
            <w:r w:rsidR="00B54875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0E2DFC">
              <w:rPr>
                <w:rFonts w:ascii="FlandersArtSans-Regular" w:hAnsi="FlandersArtSans-Regular"/>
                <w:sz w:val="22"/>
                <w:szCs w:val="22"/>
                <w:lang w:val="en-US"/>
              </w:rPr>
              <w:t>organized</w:t>
            </w:r>
            <w:r w:rsidR="000E2DFC" w:rsidRPr="000E2DFC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by</w:t>
            </w:r>
            <w:r w:rsidRPr="000E2DFC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FIT</w:t>
            </w:r>
          </w:p>
          <w:p w:rsidR="009F2A8C" w:rsidRPr="00C77AA3" w:rsidRDefault="009F2A8C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0E2DFC">
              <w:rPr>
                <w:rFonts w:ascii="FlandersArtSans-Regular" w:hAnsi="FlandersArtSans-Regular"/>
                <w:sz w:val="22"/>
                <w:szCs w:val="22"/>
                <w:lang w:val="en-US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4"/>
            <w:r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instrText xml:space="preserve"> FORMCHECKBOX </w:instrText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5"/>
            <w:r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0E2DFC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prospection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trip in the context of</w:t>
            </w:r>
            <w:r w:rsidR="00597CF8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a</w:t>
            </w:r>
            <w:r w:rsidR="00487D35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0E2DFC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FIT</w:t>
            </w:r>
            <w:r w:rsidR="00B54875">
              <w:rPr>
                <w:rFonts w:ascii="FlandersArtSans-Regular" w:hAnsi="FlandersArtSans-Regular"/>
                <w:sz w:val="22"/>
                <w:szCs w:val="22"/>
                <w:lang w:val="en-US"/>
              </w:rPr>
              <w:t>-</w:t>
            </w:r>
            <w:r w:rsidR="00487D35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gro</w:t>
            </w:r>
            <w:r w:rsidR="000E2DFC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up stan</w:t>
            </w:r>
            <w:r w:rsidR="00A2160B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d</w:t>
            </w:r>
            <w:r w:rsidR="000E2DFC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</w:p>
          <w:p w:rsidR="009F2A8C" w:rsidRPr="006873DF" w:rsidRDefault="009F2A8C" w:rsidP="006873DF">
            <w:pPr>
              <w:spacing w:before="120" w:after="120"/>
              <w:ind w:left="1134" w:hanging="425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73DF">
              <w:rPr>
                <w:rFonts w:ascii="FlandersArtSans-Regular" w:hAnsi="FlandersArtSans-Regular"/>
                <w:sz w:val="22"/>
                <w:szCs w:val="22"/>
                <w:lang w:val="en-US"/>
              </w:rPr>
              <w:instrText xml:space="preserve"> FORMCHECKBOX </w:instrText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B043C8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BE6F04">
              <w:rPr>
                <w:rFonts w:ascii="FlandersArtSans-Regular" w:hAnsi="FlandersArtSans-Regular"/>
                <w:sz w:val="22"/>
                <w:szCs w:val="22"/>
                <w:lang w:val="en-US"/>
              </w:rPr>
              <w:t>participation</w:t>
            </w:r>
            <w:r w:rsidR="00A2160B" w:rsidRPr="006873DF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in </w:t>
            </w:r>
            <w:r w:rsidR="00B54875" w:rsidRPr="006873DF">
              <w:rPr>
                <w:rFonts w:ascii="FlandersArtSans-Regular" w:hAnsi="FlandersArtSans-Regular"/>
                <w:sz w:val="22"/>
                <w:szCs w:val="22"/>
                <w:lang w:val="en-US"/>
              </w:rPr>
              <w:t>most of</w:t>
            </w:r>
            <w:r w:rsidR="006873DF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the FIT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-program </w:t>
            </w:r>
            <w:r w:rsidR="00B54875">
              <w:rPr>
                <w:rFonts w:ascii="FlandersArtSans-Regular" w:hAnsi="FlandersArtSans-Regular"/>
                <w:sz w:val="22"/>
                <w:szCs w:val="22"/>
                <w:lang w:val="en-US"/>
              </w:rPr>
              <w:t>(FIT-</w:t>
            </w:r>
            <w:r w:rsidR="006873DF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group stand or </w:t>
            </w:r>
            <w:r w:rsidR="00597CF8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group </w:t>
            </w:r>
            <w:r w:rsidR="006873DF">
              <w:rPr>
                <w:rFonts w:ascii="FlandersArtSans-Regular" w:hAnsi="FlandersArtSans-Regular"/>
                <w:sz w:val="22"/>
                <w:szCs w:val="22"/>
                <w:lang w:val="en-US"/>
              </w:rPr>
              <w:t>mission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>)</w:t>
            </w:r>
          </w:p>
        </w:tc>
      </w:tr>
    </w:tbl>
    <w:p w:rsidR="007530A7" w:rsidRPr="006873DF" w:rsidRDefault="007530A7">
      <w:pPr>
        <w:pStyle w:val="Heading2"/>
        <w:rPr>
          <w:rFonts w:ascii="FlandersArtSans-Regular" w:hAnsi="FlandersArtSans-Regular"/>
          <w:sz w:val="22"/>
          <w:szCs w:val="22"/>
          <w:lang w:val="en-US"/>
        </w:rPr>
      </w:pPr>
    </w:p>
    <w:p w:rsidR="007530A7" w:rsidRPr="00B043C8" w:rsidRDefault="00487D35" w:rsidP="007530A7">
      <w:pPr>
        <w:pStyle w:val="Heading2"/>
        <w:rPr>
          <w:rFonts w:ascii="FlandersArtSans-Regular" w:hAnsi="FlandersArtSans-Regular"/>
          <w:b/>
          <w:sz w:val="22"/>
          <w:szCs w:val="22"/>
          <w:u w:val="single"/>
          <w:lang w:val="en-US"/>
        </w:rPr>
      </w:pPr>
      <w:r w:rsidRPr="00B043C8">
        <w:rPr>
          <w:rFonts w:ascii="FlandersArtSans-Regular" w:hAnsi="FlandersArtSans-Regular"/>
          <w:b/>
          <w:sz w:val="22"/>
          <w:szCs w:val="22"/>
          <w:u w:val="single"/>
          <w:lang w:val="en-US"/>
        </w:rPr>
        <w:t>Option 2</w:t>
      </w:r>
      <w:r w:rsidR="00F41D42" w:rsidRPr="00B043C8">
        <w:rPr>
          <w:rFonts w:ascii="FlandersArtSans-Regular" w:hAnsi="FlandersArtSans-Regular"/>
          <w:b/>
          <w:sz w:val="22"/>
          <w:szCs w:val="22"/>
          <w:u w:val="single"/>
          <w:lang w:val="en-US"/>
        </w:rPr>
        <w:t xml:space="preserve">: </w:t>
      </w:r>
      <w:r w:rsidR="003D0F3D" w:rsidRPr="00B043C8">
        <w:rPr>
          <w:rFonts w:ascii="FlandersArtSans-Regular" w:hAnsi="FlandersArtSans-Regular"/>
          <w:b/>
          <w:sz w:val="22"/>
          <w:szCs w:val="22"/>
          <w:u w:val="single"/>
          <w:lang w:val="en-US"/>
        </w:rPr>
        <w:t xml:space="preserve">all </w:t>
      </w:r>
      <w:r w:rsidR="00AD183D">
        <w:rPr>
          <w:rFonts w:ascii="FlandersArtSans-Regular" w:hAnsi="FlandersArtSans-Regular"/>
          <w:b/>
          <w:sz w:val="22"/>
          <w:szCs w:val="22"/>
          <w:u w:val="single"/>
          <w:lang w:val="en-US"/>
        </w:rPr>
        <w:t>the questions below only apply to option 2</w:t>
      </w:r>
    </w:p>
    <w:p w:rsidR="007530A7" w:rsidRPr="00B043C8" w:rsidRDefault="007530A7">
      <w:pPr>
        <w:rPr>
          <w:rFonts w:ascii="FlandersArtSans-Regular" w:hAnsi="FlandersArtSans-Regular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B043C8" w:rsidP="00B043C8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>
              <w:rPr>
                <w:rFonts w:ascii="FlandersArtSans-Regular" w:hAnsi="FlandersArtSans-Regular"/>
                <w:sz w:val="22"/>
                <w:szCs w:val="22"/>
              </w:rPr>
              <w:t>Date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</w:rPr>
              <w:t>from</w:t>
            </w:r>
            <w:proofErr w:type="spellEnd"/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</w:rPr>
              <w:t>to</w:t>
            </w:r>
            <w:proofErr w:type="spellEnd"/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</w:p>
        </w:tc>
      </w:tr>
      <w:tr w:rsidR="00B33A0E" w:rsidRPr="00BE6F04" w:rsidTr="00690B69">
        <w:tc>
          <w:tcPr>
            <w:tcW w:w="8780" w:type="dxa"/>
            <w:shd w:val="clear" w:color="auto" w:fill="auto"/>
          </w:tcPr>
          <w:p w:rsidR="00B33A0E" w:rsidRPr="00B043C8" w:rsidRDefault="00B043C8" w:rsidP="00690B69">
            <w:pPr>
              <w:pStyle w:val="Heading2"/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>Initiative (</w:t>
            </w:r>
            <w:r w:rsidRPr="00151A52">
              <w:rPr>
                <w:rFonts w:ascii="FlandersArtSans-Regular" w:hAnsi="FlandersArtSans-Regular"/>
                <w:b/>
                <w:sz w:val="22"/>
                <w:szCs w:val="22"/>
                <w:u w:val="single"/>
                <w:lang w:val="en-US"/>
              </w:rPr>
              <w:t>delete</w:t>
            </w:r>
            <w:r w:rsidRPr="00151A52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 xml:space="preserve"> </w:t>
            </w:r>
            <w:r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>what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is </w:t>
            </w:r>
            <w:r w:rsidRPr="00151A52">
              <w:rPr>
                <w:rFonts w:ascii="FlandersArtSans-Regular" w:hAnsi="FlandersArtSans-Regular"/>
                <w:sz w:val="22"/>
                <w:szCs w:val="22"/>
                <w:lang w:val="en-US"/>
              </w:rPr>
              <w:t>not applicable):</w:t>
            </w:r>
          </w:p>
        </w:tc>
      </w:tr>
      <w:tr w:rsidR="00B33A0E" w:rsidRPr="00BE6F04" w:rsidTr="00690B69">
        <w:tc>
          <w:tcPr>
            <w:tcW w:w="8780" w:type="dxa"/>
            <w:shd w:val="clear" w:color="auto" w:fill="auto"/>
          </w:tcPr>
          <w:p w:rsidR="00B33A0E" w:rsidRPr="00336EFE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B043C8">
              <w:rPr>
                <w:rFonts w:ascii="FlandersArtSans-Regular" w:hAnsi="FlandersArtSans-Regular"/>
                <w:sz w:val="22"/>
                <w:szCs w:val="22"/>
                <w:lang w:val="en-US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instrText xml:space="preserve"> FORMCHECKBOX </w:instrText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6C06DA">
              <w:rPr>
                <w:rFonts w:ascii="FlandersArtSans-Regular" w:hAnsi="FlandersArtSans-Regular"/>
                <w:sz w:val="22"/>
                <w:szCs w:val="22"/>
                <w:lang w:val="en-US"/>
              </w:rPr>
              <w:t>participation at a group</w:t>
            </w:r>
            <w:r w:rsidR="00336EFE" w:rsidRP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mission</w:t>
            </w:r>
            <w:r w:rsid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AD183D" w:rsidRP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t>organized</w:t>
            </w:r>
            <w:r w:rsidR="002E4EEA" w:rsidRP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by</w:t>
            </w:r>
            <w:r w:rsid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a</w:t>
            </w:r>
            <w:r w:rsidR="006C06DA">
              <w:rPr>
                <w:rFonts w:ascii="FlandersArtSans-Regular" w:hAnsi="FlandersArtSans-Regular"/>
                <w:sz w:val="22"/>
                <w:szCs w:val="22"/>
                <w:lang w:val="en-US"/>
              </w:rPr>
              <w:t>nother</w:t>
            </w:r>
            <w:r w:rsid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E322BF">
              <w:rPr>
                <w:rFonts w:ascii="FlandersArtSans-Regular" w:hAnsi="FlandersArtSans-Regular"/>
                <w:sz w:val="22"/>
                <w:szCs w:val="22"/>
                <w:lang w:val="en-US"/>
              </w:rPr>
              <w:t>organization than FIT</w:t>
            </w:r>
          </w:p>
          <w:p w:rsidR="00B33A0E" w:rsidRPr="00A26DC4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instrText xml:space="preserve"> FORMCHECKBOX </w:instrText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A26DC4"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>participation at</w:t>
            </w: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>a group</w:t>
            </w:r>
            <w:r w:rsidR="00A26DC4" w:rsidRPr="00336EFE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mission</w:t>
            </w:r>
            <w:r w:rsid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AD183D"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>organized</w:t>
            </w:r>
            <w:r w:rsidR="00A26DC4"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by FIT</w:t>
            </w: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br/>
            </w: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ab/>
              <w:t>(i</w:t>
            </w:r>
            <w:r w:rsidR="00597CF8">
              <w:rPr>
                <w:rFonts w:ascii="FlandersArtSans-Regular" w:hAnsi="FlandersArtSans-Regular"/>
                <w:sz w:val="22"/>
                <w:szCs w:val="22"/>
                <w:lang w:val="en-US"/>
              </w:rPr>
              <w:t>f FIT-program wa</w:t>
            </w:r>
            <w:r w:rsidR="00B54875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s 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>not followed</w:t>
            </w: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>)</w:t>
            </w:r>
          </w:p>
          <w:p w:rsidR="00B33A0E" w:rsidRPr="00A26DC4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instrText xml:space="preserve"> FORMCHECKBOX </w:instrText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2E4EEA"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individual prospection </w:t>
            </w:r>
            <w:r w:rsidR="00B54875">
              <w:rPr>
                <w:rFonts w:ascii="FlandersArtSans-Regular" w:hAnsi="FlandersArtSans-Regular"/>
                <w:sz w:val="22"/>
                <w:szCs w:val="22"/>
                <w:lang w:val="en-US"/>
              </w:rPr>
              <w:t>trip</w:t>
            </w:r>
          </w:p>
          <w:p w:rsidR="00B33A0E" w:rsidRPr="00C77AA3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A26DC4">
              <w:rPr>
                <w:rFonts w:ascii="FlandersArtSans-Regular" w:hAnsi="FlandersArtSans-Regular"/>
                <w:sz w:val="22"/>
                <w:szCs w:val="22"/>
                <w:lang w:val="en-US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instrText xml:space="preserve"> FORMCHECKBOX </w:instrText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C77AA3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investment mission that has no </w:t>
            </w:r>
            <w:r w:rsidR="00AD183D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delocalization</w:t>
            </w:r>
            <w:r w:rsidR="00C77AA3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as a </w:t>
            </w:r>
            <w:r w:rsidR="00B54875">
              <w:rPr>
                <w:rFonts w:ascii="FlandersArtSans-Regular" w:hAnsi="FlandersArtSans-Regular"/>
                <w:sz w:val="22"/>
                <w:szCs w:val="22"/>
                <w:lang w:val="en-US"/>
              </w:rPr>
              <w:t>result</w:t>
            </w:r>
          </w:p>
          <w:p w:rsidR="00BE6F04" w:rsidRPr="00C77AA3" w:rsidRDefault="00B33A0E" w:rsidP="00A56D7F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instrText xml:space="preserve"> FORMCHECKBOX </w:instrText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</w:r>
            <w:r w:rsidR="00215F4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BE6F04">
              <w:rPr>
                <w:rFonts w:ascii="FlandersArtSans-Regular" w:hAnsi="FlandersArtSans-Regular"/>
                <w:sz w:val="22"/>
                <w:szCs w:val="22"/>
                <w:lang w:val="en-US"/>
              </w:rPr>
              <w:t>m</w:t>
            </w:r>
            <w:r w:rsid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ission</w:t>
            </w:r>
            <w:r w:rsidR="00A56D7F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in the margin of</w:t>
            </w:r>
            <w:r w:rsid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a FIT-group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stand</w:t>
            </w:r>
            <w:r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(</w:t>
            </w:r>
            <w:r w:rsidR="00C77AA3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if </w:t>
            </w:r>
            <w:r w:rsidR="00B54875">
              <w:rPr>
                <w:rFonts w:ascii="FlandersArtSans-Regular" w:hAnsi="FlandersArtSans-Regular"/>
                <w:sz w:val="22"/>
                <w:szCs w:val="22"/>
                <w:lang w:val="en-US"/>
              </w:rPr>
              <w:t>other appointments were made</w:t>
            </w:r>
            <w:r w:rsidR="00D15055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)</w:t>
            </w:r>
          </w:p>
        </w:tc>
      </w:tr>
      <w:tr w:rsidR="00B33A0E" w:rsidRPr="00BE6F04" w:rsidTr="00690B69">
        <w:tc>
          <w:tcPr>
            <w:tcW w:w="8780" w:type="dxa"/>
            <w:shd w:val="clear" w:color="auto" w:fill="auto"/>
          </w:tcPr>
          <w:p w:rsidR="00B33A0E" w:rsidRPr="00E322BF" w:rsidRDefault="002E4EEA" w:rsidP="00E322BF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C77AA3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>Only for option two</w:t>
            </w:r>
            <w:r w:rsidR="00F41D42" w:rsidRPr="00C77AA3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>:</w:t>
            </w:r>
            <w:r w:rsidR="00F41D42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B33A0E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Chronologi</w:t>
            </w:r>
            <w:r w:rsidR="00E322BF">
              <w:rPr>
                <w:rFonts w:ascii="FlandersArtSans-Regular" w:hAnsi="FlandersArtSans-Regular"/>
                <w:sz w:val="22"/>
                <w:szCs w:val="22"/>
                <w:lang w:val="en-US"/>
              </w:rPr>
              <w:t>cal overview</w:t>
            </w:r>
            <w:r w:rsidR="00B33A0E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E322BF">
              <w:rPr>
                <w:rFonts w:ascii="FlandersArtSans-Regular" w:hAnsi="FlandersArtSans-Regular"/>
                <w:sz w:val="22"/>
                <w:szCs w:val="22"/>
                <w:lang w:val="en-US"/>
              </w:rPr>
              <w:t>with</w:t>
            </w:r>
            <w:r w:rsidR="00B33A0E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details </w:t>
            </w:r>
            <w:r w:rsidR="00E322BF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of </w:t>
            </w:r>
            <w:r w:rsidR="00E322BF" w:rsidRPr="00E322BF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>all</w:t>
            </w:r>
            <w:r w:rsidR="00E322BF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made contacts</w:t>
            </w:r>
            <w:r w:rsidR="00B33A0E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(</w:t>
            </w:r>
            <w:r w:rsidR="00AD422B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name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of the company,</w:t>
            </w:r>
            <w:r w:rsidR="00B33A0E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ad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>d</w:t>
            </w:r>
            <w:r w:rsidR="00B33A0E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re</w:t>
            </w:r>
            <w:r w:rsidR="00AD422B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s</w:t>
            </w:r>
            <w:r w:rsidR="00B33A0E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s</w:t>
            </w:r>
            <w:r w:rsidR="00AD183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and</w:t>
            </w:r>
            <w:r w:rsidR="00B33A0E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dat</w:t>
            </w:r>
            <w:r w:rsidR="00AD422B" w:rsidRPr="00C77AA3">
              <w:rPr>
                <w:rFonts w:ascii="FlandersArtSans-Regular" w:hAnsi="FlandersArtSans-Regular"/>
                <w:sz w:val="22"/>
                <w:szCs w:val="22"/>
                <w:lang w:val="en-US"/>
              </w:rPr>
              <w:t>e</w:t>
            </w:r>
            <w:r w:rsidR="00B33A0E" w:rsidRPr="00E322BF">
              <w:rPr>
                <w:rFonts w:ascii="FlandersArtSans-Regular" w:hAnsi="FlandersArtSans-Regular"/>
                <w:sz w:val="22"/>
                <w:szCs w:val="22"/>
                <w:lang w:val="en-US"/>
              </w:rPr>
              <w:t>)</w:t>
            </w:r>
            <w:r w:rsid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>,</w:t>
            </w:r>
            <w:r w:rsidR="00B33A0E" w:rsidRPr="00E322BF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AD422B" w:rsidRPr="00E322BF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as well as </w:t>
            </w:r>
            <w:r w:rsidR="005839D9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the </w:t>
            </w:r>
            <w:r w:rsidR="00AD422B" w:rsidRPr="00E322BF">
              <w:rPr>
                <w:rFonts w:ascii="FlandersArtSans-Regular" w:hAnsi="FlandersArtSans-Regular"/>
                <w:sz w:val="22"/>
                <w:szCs w:val="22"/>
                <w:lang w:val="en-US"/>
              </w:rPr>
              <w:t>result per contact.</w:t>
            </w:r>
          </w:p>
        </w:tc>
      </w:tr>
    </w:tbl>
    <w:p w:rsidR="00B33A0E" w:rsidRPr="00E322BF" w:rsidRDefault="00B33A0E">
      <w:pPr>
        <w:rPr>
          <w:rFonts w:ascii="FlandersArtSans-Regular" w:hAnsi="FlandersArtSans-Regular"/>
          <w:sz w:val="22"/>
          <w:szCs w:val="22"/>
          <w:lang w:val="en-US"/>
        </w:rPr>
      </w:pPr>
      <w:r w:rsidRPr="00E322BF">
        <w:rPr>
          <w:rFonts w:ascii="FlandersArtSans-Regular" w:hAnsi="FlandersArtSans-Regular"/>
          <w:sz w:val="22"/>
          <w:szCs w:val="22"/>
          <w:lang w:val="en-US"/>
        </w:rPr>
        <w:br w:type="page"/>
      </w:r>
    </w:p>
    <w:tbl>
      <w:tblPr>
        <w:tblW w:w="80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5837"/>
      </w:tblGrid>
      <w:tr w:rsidR="00561377" w:rsidRPr="00256D12" w:rsidTr="00BE6F04">
        <w:tc>
          <w:tcPr>
            <w:tcW w:w="2198" w:type="dxa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lastRenderedPageBreak/>
              <w:t>Na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m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e 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nl-NL"/>
              </w:rPr>
              <w:t>company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1:</w:t>
            </w:r>
          </w:p>
        </w:tc>
        <w:tc>
          <w:tcPr>
            <w:tcW w:w="5837" w:type="dxa"/>
            <w:shd w:val="clear" w:color="auto" w:fill="auto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E6F04" w:rsidRPr="00256D12" w:rsidTr="00BE6F04">
        <w:tc>
          <w:tcPr>
            <w:tcW w:w="2198" w:type="dxa"/>
          </w:tcPr>
          <w:p w:rsidR="00BE6F04" w:rsidRPr="00256D12" w:rsidRDefault="00BE6F04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1: </w:t>
            </w:r>
          </w:p>
        </w:tc>
        <w:tc>
          <w:tcPr>
            <w:tcW w:w="5837" w:type="dxa"/>
            <w:shd w:val="clear" w:color="auto" w:fill="auto"/>
          </w:tcPr>
          <w:p w:rsidR="00BE6F04" w:rsidRPr="00256D12" w:rsidRDefault="00BE6F04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61377" w:rsidRPr="00256D12" w:rsidTr="00BE6F04">
        <w:tc>
          <w:tcPr>
            <w:tcW w:w="2198" w:type="dxa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61377" w:rsidRPr="00256D12" w:rsidTr="00BE6F04">
        <w:trPr>
          <w:trHeight w:val="538"/>
        </w:trPr>
        <w:tc>
          <w:tcPr>
            <w:tcW w:w="2198" w:type="dxa"/>
          </w:tcPr>
          <w:p w:rsidR="00561377" w:rsidRPr="00256D12" w:rsidRDefault="00561377" w:rsidP="00561377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Resul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t</w:t>
            </w:r>
            <w:proofErr w:type="spellEnd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61377" w:rsidRPr="00256D12" w:rsidTr="00BE6F04">
        <w:tc>
          <w:tcPr>
            <w:tcW w:w="2198" w:type="dxa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Name 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nl-NL"/>
              </w:rPr>
              <w:t>company</w:t>
            </w:r>
            <w:r w:rsidR="002D72E7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2:</w:t>
            </w:r>
          </w:p>
        </w:tc>
        <w:tc>
          <w:tcPr>
            <w:tcW w:w="5837" w:type="dxa"/>
            <w:shd w:val="clear" w:color="auto" w:fill="auto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E6F04" w:rsidRPr="00256D12" w:rsidTr="00BE6F04">
        <w:tc>
          <w:tcPr>
            <w:tcW w:w="2198" w:type="dxa"/>
          </w:tcPr>
          <w:p w:rsidR="00BE6F04" w:rsidRDefault="00BE6F04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2: </w:t>
            </w:r>
          </w:p>
        </w:tc>
        <w:tc>
          <w:tcPr>
            <w:tcW w:w="5837" w:type="dxa"/>
            <w:shd w:val="clear" w:color="auto" w:fill="auto"/>
          </w:tcPr>
          <w:p w:rsidR="00BE6F04" w:rsidRPr="00256D12" w:rsidRDefault="00BE6F04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61377" w:rsidRPr="00256D12" w:rsidTr="00BE6F04">
        <w:tc>
          <w:tcPr>
            <w:tcW w:w="2198" w:type="dxa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Date:</w:t>
            </w:r>
          </w:p>
        </w:tc>
        <w:tc>
          <w:tcPr>
            <w:tcW w:w="5837" w:type="dxa"/>
            <w:shd w:val="clear" w:color="auto" w:fill="auto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61377" w:rsidRPr="00256D12" w:rsidTr="00BE6F04">
        <w:trPr>
          <w:trHeight w:val="538"/>
        </w:trPr>
        <w:tc>
          <w:tcPr>
            <w:tcW w:w="2198" w:type="dxa"/>
          </w:tcPr>
          <w:p w:rsidR="00561377" w:rsidRPr="00256D12" w:rsidRDefault="00561377" w:rsidP="00561377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Result</w:t>
            </w:r>
            <w:proofErr w:type="spellEnd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839D9" w:rsidRPr="00256D12" w:rsidTr="00BE6F04">
        <w:tc>
          <w:tcPr>
            <w:tcW w:w="2198" w:type="dxa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Name 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nl-NL"/>
              </w:rPr>
              <w:t>company</w:t>
            </w:r>
            <w:r w:rsidR="002D72E7"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3:</w:t>
            </w:r>
          </w:p>
        </w:tc>
        <w:tc>
          <w:tcPr>
            <w:tcW w:w="5837" w:type="dxa"/>
            <w:shd w:val="clear" w:color="auto" w:fill="auto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E6F04" w:rsidRPr="00256D12" w:rsidTr="00BE6F04">
        <w:tc>
          <w:tcPr>
            <w:tcW w:w="2198" w:type="dxa"/>
          </w:tcPr>
          <w:p w:rsidR="00BE6F04" w:rsidRDefault="00BE6F04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3: </w:t>
            </w:r>
          </w:p>
        </w:tc>
        <w:tc>
          <w:tcPr>
            <w:tcW w:w="5837" w:type="dxa"/>
            <w:shd w:val="clear" w:color="auto" w:fill="auto"/>
          </w:tcPr>
          <w:p w:rsidR="00BE6F04" w:rsidRPr="00256D12" w:rsidRDefault="00BE6F04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839D9" w:rsidRPr="00256D12" w:rsidTr="00BE6F04">
        <w:tc>
          <w:tcPr>
            <w:tcW w:w="2198" w:type="dxa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839D9" w:rsidRPr="00256D12" w:rsidTr="00BE6F04">
        <w:trPr>
          <w:trHeight w:val="538"/>
        </w:trPr>
        <w:tc>
          <w:tcPr>
            <w:tcW w:w="2198" w:type="dxa"/>
          </w:tcPr>
          <w:p w:rsidR="005839D9" w:rsidRPr="00256D12" w:rsidRDefault="005839D9" w:rsidP="000E1758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Result</w:t>
            </w:r>
            <w:proofErr w:type="spellEnd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61377" w:rsidRPr="00256D12" w:rsidTr="00BE6F04">
        <w:tc>
          <w:tcPr>
            <w:tcW w:w="2198" w:type="dxa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Name 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company </w:t>
            </w:r>
            <w:r w:rsidR="005839D9">
              <w:rPr>
                <w:rFonts w:ascii="FlandersArtSans-Regular" w:hAnsi="FlandersArtSans-Regular"/>
                <w:sz w:val="22"/>
                <w:szCs w:val="22"/>
                <w:lang w:val="nl-NL"/>
              </w:rPr>
              <w:t>4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E6F04" w:rsidRPr="00256D12" w:rsidTr="00BE6F04">
        <w:tc>
          <w:tcPr>
            <w:tcW w:w="2198" w:type="dxa"/>
          </w:tcPr>
          <w:p w:rsidR="00BE6F04" w:rsidRDefault="00BE6F04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4: </w:t>
            </w:r>
          </w:p>
        </w:tc>
        <w:tc>
          <w:tcPr>
            <w:tcW w:w="5837" w:type="dxa"/>
            <w:shd w:val="clear" w:color="auto" w:fill="auto"/>
          </w:tcPr>
          <w:p w:rsidR="00BE6F04" w:rsidRPr="00256D12" w:rsidRDefault="00BE6F04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61377" w:rsidRPr="00256D12" w:rsidTr="00BE6F04">
        <w:tc>
          <w:tcPr>
            <w:tcW w:w="2198" w:type="dxa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61377" w:rsidRPr="00256D12" w:rsidTr="00BE6F04">
        <w:trPr>
          <w:trHeight w:val="538"/>
        </w:trPr>
        <w:tc>
          <w:tcPr>
            <w:tcW w:w="2198" w:type="dxa"/>
          </w:tcPr>
          <w:p w:rsidR="00561377" w:rsidRPr="00256D12" w:rsidRDefault="00561377" w:rsidP="00561377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Result</w:t>
            </w:r>
            <w:proofErr w:type="spellEnd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561377" w:rsidRPr="00256D12" w:rsidRDefault="00561377" w:rsidP="00561377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839D9" w:rsidRPr="00256D12" w:rsidTr="00BE6F04">
        <w:tc>
          <w:tcPr>
            <w:tcW w:w="2198" w:type="dxa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Name 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company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5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E6F04" w:rsidRPr="00256D12" w:rsidTr="00BE6F04">
        <w:tc>
          <w:tcPr>
            <w:tcW w:w="2198" w:type="dxa"/>
          </w:tcPr>
          <w:p w:rsidR="00BE6F04" w:rsidRDefault="00BE6F04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5: </w:t>
            </w:r>
          </w:p>
        </w:tc>
        <w:tc>
          <w:tcPr>
            <w:tcW w:w="5837" w:type="dxa"/>
            <w:shd w:val="clear" w:color="auto" w:fill="auto"/>
          </w:tcPr>
          <w:p w:rsidR="00BE6F04" w:rsidRPr="00256D12" w:rsidRDefault="00BE6F04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839D9" w:rsidRPr="00256D12" w:rsidTr="00BE6F04">
        <w:tc>
          <w:tcPr>
            <w:tcW w:w="2198" w:type="dxa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839D9" w:rsidRPr="00256D12" w:rsidTr="00BE6F04">
        <w:trPr>
          <w:trHeight w:val="538"/>
        </w:trPr>
        <w:tc>
          <w:tcPr>
            <w:tcW w:w="2198" w:type="dxa"/>
          </w:tcPr>
          <w:p w:rsidR="005839D9" w:rsidRPr="00256D12" w:rsidRDefault="005839D9" w:rsidP="000E1758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Result</w:t>
            </w:r>
            <w:proofErr w:type="spellEnd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839D9" w:rsidRPr="00256D12" w:rsidTr="00BE6F04">
        <w:tc>
          <w:tcPr>
            <w:tcW w:w="2198" w:type="dxa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Name 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company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6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E6F04" w:rsidRPr="00256D12" w:rsidTr="00BE6F04">
        <w:tc>
          <w:tcPr>
            <w:tcW w:w="2198" w:type="dxa"/>
          </w:tcPr>
          <w:p w:rsidR="00BE6F04" w:rsidRDefault="00BE6F04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Address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company 6: </w:t>
            </w:r>
          </w:p>
        </w:tc>
        <w:tc>
          <w:tcPr>
            <w:tcW w:w="5837" w:type="dxa"/>
            <w:shd w:val="clear" w:color="auto" w:fill="auto"/>
          </w:tcPr>
          <w:p w:rsidR="00BE6F04" w:rsidRPr="00256D12" w:rsidRDefault="00BE6F04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839D9" w:rsidRPr="00256D12" w:rsidTr="00BE6F04">
        <w:tc>
          <w:tcPr>
            <w:tcW w:w="2198" w:type="dxa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Date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5839D9" w:rsidRPr="00256D12" w:rsidTr="00BE6F04">
        <w:trPr>
          <w:trHeight w:val="538"/>
        </w:trPr>
        <w:tc>
          <w:tcPr>
            <w:tcW w:w="2198" w:type="dxa"/>
          </w:tcPr>
          <w:p w:rsidR="005839D9" w:rsidRPr="00256D12" w:rsidRDefault="005839D9" w:rsidP="000E1758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proofErr w:type="spellStart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Result</w:t>
            </w:r>
            <w:proofErr w:type="spellEnd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: </w:t>
            </w:r>
          </w:p>
        </w:tc>
        <w:tc>
          <w:tcPr>
            <w:tcW w:w="5837" w:type="dxa"/>
            <w:shd w:val="clear" w:color="auto" w:fill="auto"/>
          </w:tcPr>
          <w:p w:rsidR="005839D9" w:rsidRPr="00256D12" w:rsidRDefault="005839D9" w:rsidP="000E1758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</w:tbl>
    <w:p w:rsidR="005839D9" w:rsidRDefault="005839D9">
      <w:pPr>
        <w:rPr>
          <w:rFonts w:ascii="FlandersArtSans-Regular" w:hAnsi="FlandersArtSans-Regular"/>
          <w:sz w:val="22"/>
          <w:szCs w:val="22"/>
        </w:rPr>
      </w:pPr>
    </w:p>
    <w:p w:rsidR="00764632" w:rsidRDefault="00764632" w:rsidP="00764632">
      <w:pPr>
        <w:jc w:val="center"/>
        <w:rPr>
          <w:rFonts w:ascii="FlandersArtSans-Regular" w:hAnsi="FlandersArtSans-Regular"/>
          <w:sz w:val="22"/>
          <w:szCs w:val="22"/>
          <w:lang w:val="en-US"/>
        </w:rPr>
      </w:pPr>
      <w:r w:rsidRPr="00764632">
        <w:rPr>
          <w:rFonts w:ascii="FlandersArtSans-Regular" w:hAnsi="FlandersArtSans-Regular"/>
          <w:sz w:val="22"/>
          <w:szCs w:val="22"/>
          <w:lang w:val="en-US"/>
        </w:rPr>
        <w:t xml:space="preserve">If there are more than </w:t>
      </w:r>
      <w:r>
        <w:rPr>
          <w:rFonts w:ascii="FlandersArtSans-Regular" w:hAnsi="FlandersArtSans-Regular"/>
          <w:sz w:val="22"/>
          <w:szCs w:val="22"/>
          <w:lang w:val="en-US"/>
        </w:rPr>
        <w:t>6</w:t>
      </w:r>
      <w:r w:rsidRPr="00764632">
        <w:rPr>
          <w:rFonts w:ascii="FlandersArtSans-Regular" w:hAnsi="FlandersArtSans-Regular"/>
          <w:sz w:val="22"/>
          <w:szCs w:val="22"/>
          <w:lang w:val="en-US"/>
        </w:rPr>
        <w:t xml:space="preserve"> companies, you can enlarge the table.</w:t>
      </w:r>
    </w:p>
    <w:p w:rsidR="00764632" w:rsidRDefault="00764632" w:rsidP="00764632">
      <w:pPr>
        <w:rPr>
          <w:lang w:val="en-US"/>
        </w:rPr>
      </w:pPr>
      <w:r>
        <w:rPr>
          <w:lang w:val="en-US"/>
        </w:rPr>
        <w:br w:type="page"/>
      </w:r>
    </w:p>
    <w:p w:rsidR="005839D9" w:rsidRPr="00764632" w:rsidRDefault="005839D9" w:rsidP="00764632">
      <w:pPr>
        <w:rPr>
          <w:rFonts w:ascii="FlandersArtSans-Regular" w:hAnsi="FlandersArtSans-Regular"/>
          <w:sz w:val="22"/>
          <w:szCs w:val="22"/>
          <w:lang w:val="en-US"/>
        </w:rPr>
      </w:pPr>
    </w:p>
    <w:p w:rsidR="00F41D42" w:rsidRPr="00764632" w:rsidRDefault="00F41D42">
      <w:pPr>
        <w:rPr>
          <w:rFonts w:ascii="FlandersArtSans-Regular" w:hAnsi="FlandersArtSans-Regular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33A0E" w:rsidRPr="00BE6F04" w:rsidTr="00690B69">
        <w:tc>
          <w:tcPr>
            <w:tcW w:w="8780" w:type="dxa"/>
            <w:shd w:val="clear" w:color="auto" w:fill="auto"/>
          </w:tcPr>
          <w:p w:rsidR="00B33A0E" w:rsidRPr="00152062" w:rsidRDefault="00C622D6" w:rsidP="00C622D6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C622D6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>Only for option 2</w:t>
            </w:r>
            <w:r w:rsidR="00E92A82" w:rsidRPr="00C622D6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 xml:space="preserve">: 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en-US"/>
              </w:rPr>
              <w:t>Have any orders been made yet</w:t>
            </w:r>
            <w:r w:rsidR="00B33A0E" w:rsidRPr="00C622D6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? </w:t>
            </w:r>
            <w:r w:rsidRPr="00152062">
              <w:rPr>
                <w:rFonts w:ascii="FlandersArtSans-Regular" w:hAnsi="FlandersArtSans-Regular"/>
                <w:sz w:val="22"/>
                <w:szCs w:val="22"/>
                <w:lang w:val="en-US"/>
              </w:rPr>
              <w:t>If not</w:t>
            </w:r>
            <w:r w:rsidR="00B33A0E" w:rsidRPr="0015206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, </w:t>
            </w:r>
            <w:r w:rsidRPr="0015206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do 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you </w:t>
            </w:r>
            <w:r w:rsidRPr="0015206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expect orders </w:t>
            </w:r>
            <w:r w:rsid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>to b</w:t>
            </w:r>
            <w:r w:rsidRPr="00152062">
              <w:rPr>
                <w:rFonts w:ascii="FlandersArtSans-Regular" w:hAnsi="FlandersArtSans-Regular"/>
                <w:sz w:val="22"/>
                <w:szCs w:val="22"/>
                <w:lang w:val="en-US"/>
              </w:rPr>
              <w:t>e made in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the</w:t>
            </w:r>
            <w:r w:rsidRPr="0015206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short t</w:t>
            </w:r>
            <w:r w:rsidR="00215F42">
              <w:rPr>
                <w:rFonts w:ascii="FlandersArtSans-Regular" w:hAnsi="FlandersArtSans-Regular"/>
                <w:sz w:val="22"/>
                <w:szCs w:val="22"/>
                <w:lang w:val="en-US"/>
              </w:rPr>
              <w:t>erm</w:t>
            </w:r>
            <w:r w:rsidR="00B33A0E" w:rsidRPr="00152062">
              <w:rPr>
                <w:rFonts w:ascii="FlandersArtSans-Regular" w:hAnsi="FlandersArtSans-Regular"/>
                <w:sz w:val="22"/>
                <w:szCs w:val="22"/>
                <w:lang w:val="en-US"/>
              </w:rPr>
              <w:t>?</w:t>
            </w:r>
          </w:p>
        </w:tc>
      </w:tr>
      <w:tr w:rsidR="00B33A0E" w:rsidRPr="00BE6F04" w:rsidTr="00690B69">
        <w:tc>
          <w:tcPr>
            <w:tcW w:w="8780" w:type="dxa"/>
            <w:shd w:val="clear" w:color="auto" w:fill="auto"/>
          </w:tcPr>
          <w:p w:rsidR="00B33A0E" w:rsidRPr="00152062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  <w:p w:rsidR="00B33A0E" w:rsidRPr="00152062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  <w:p w:rsidR="00B33A0E" w:rsidRPr="00152062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</w:tc>
      </w:tr>
      <w:tr w:rsidR="00B33A0E" w:rsidRPr="00BE6F04" w:rsidTr="00690B69">
        <w:tc>
          <w:tcPr>
            <w:tcW w:w="8780" w:type="dxa"/>
            <w:shd w:val="clear" w:color="auto" w:fill="auto"/>
          </w:tcPr>
          <w:p w:rsidR="00B33A0E" w:rsidRPr="00ED44FD" w:rsidRDefault="00152062" w:rsidP="00ED44FD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ED44FD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 xml:space="preserve">Only for option 2: </w:t>
            </w:r>
            <w:r w:rsid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>Will</w:t>
            </w:r>
            <w:r w:rsidR="00ED44FD" w:rsidRP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the planned investment</w:t>
            </w:r>
            <w:r w:rsid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ED44FD" w:rsidRP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>take place</w:t>
            </w:r>
            <w:r w:rsidR="00B33A0E" w:rsidRP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? </w:t>
            </w:r>
            <w:r w:rsidR="00ED44FD" w:rsidRP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>If so</w:t>
            </w:r>
            <w:r w:rsidR="00B33A0E" w:rsidRP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, </w:t>
            </w:r>
            <w:r w:rsidR="00ED44FD" w:rsidRP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>which are the consequences for the further development</w:t>
            </w:r>
            <w:r w:rsidR="00B33A0E" w:rsidRP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ED44FD">
              <w:rPr>
                <w:rFonts w:ascii="FlandersArtSans-Regular" w:hAnsi="FlandersArtSans-Regular"/>
                <w:sz w:val="22"/>
                <w:szCs w:val="22"/>
                <w:lang w:val="en-US"/>
              </w:rPr>
              <w:t>of your company?</w:t>
            </w:r>
          </w:p>
        </w:tc>
      </w:tr>
      <w:tr w:rsidR="00B33A0E" w:rsidRPr="00BE6F04" w:rsidTr="00690B69">
        <w:tc>
          <w:tcPr>
            <w:tcW w:w="8780" w:type="dxa"/>
            <w:shd w:val="clear" w:color="auto" w:fill="auto"/>
          </w:tcPr>
          <w:p w:rsidR="00B33A0E" w:rsidRPr="00ED44FD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  <w:p w:rsidR="00B33A0E" w:rsidRPr="00ED44FD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  <w:p w:rsidR="00B33A0E" w:rsidRPr="00ED44FD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</w:tc>
      </w:tr>
      <w:tr w:rsidR="00B33A0E" w:rsidRPr="00BE6F04" w:rsidTr="00690B69">
        <w:tc>
          <w:tcPr>
            <w:tcW w:w="8780" w:type="dxa"/>
            <w:shd w:val="clear" w:color="auto" w:fill="auto"/>
          </w:tcPr>
          <w:p w:rsidR="00B33A0E" w:rsidRPr="00945FFB" w:rsidRDefault="00152062" w:rsidP="00E04FE3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2F7C1A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 xml:space="preserve">Only for option 2: </w:t>
            </w:r>
            <w:r w:rsidR="002F7C1A" w:rsidRP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>Did you ha</w:t>
            </w:r>
            <w:r w:rsidR="00215F42">
              <w:rPr>
                <w:rFonts w:ascii="FlandersArtSans-Regular" w:hAnsi="FlandersArtSans-Regular"/>
                <w:sz w:val="22"/>
                <w:szCs w:val="22"/>
                <w:lang w:val="en-US"/>
              </w:rPr>
              <w:t>ve</w:t>
            </w:r>
            <w:r w:rsidR="002F7C1A" w:rsidRP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contact wi</w:t>
            </w:r>
            <w:r w:rsid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>th the FIT</w:t>
            </w:r>
            <w:r w:rsidR="00215F4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>-</w:t>
            </w:r>
            <w:r w:rsidR="00215F42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r</w:t>
            </w:r>
            <w:bookmarkStart w:id="6" w:name="_GoBack"/>
            <w:bookmarkEnd w:id="6"/>
            <w:r w:rsid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epresentation in </w:t>
            </w:r>
            <w:r w:rsidR="002F7C1A" w:rsidRP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>the prospected country</w:t>
            </w:r>
            <w:r w:rsidR="00B33A0E" w:rsidRP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? </w:t>
            </w:r>
            <w:r w:rsidR="00945FFB" w:rsidRP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>(contact</w:t>
            </w:r>
            <w:r w:rsidR="00B33A0E" w:rsidRP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is </w:t>
            </w:r>
            <w:r w:rsidR="00945FFB" w:rsidRP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>required by law for individual prospect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en-US"/>
              </w:rPr>
              <w:t>ion</w:t>
            </w:r>
            <w:r w:rsidR="00E04FE3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trips</w:t>
            </w:r>
            <w:r w:rsid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>!)</w:t>
            </w:r>
            <w:r w:rsidR="00B33A0E" w:rsidRP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</w:t>
            </w:r>
            <w:r w:rsidR="002F7C1A" w:rsidRP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>If so</w:t>
            </w:r>
            <w:r w:rsidR="00B33A0E" w:rsidRP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, </w:t>
            </w:r>
            <w:r w:rsidR="002F7C1A" w:rsidRP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>what was the result of this contact?</w:t>
            </w:r>
          </w:p>
        </w:tc>
      </w:tr>
      <w:tr w:rsidR="00B33A0E" w:rsidRPr="00BE6F04" w:rsidTr="00690B69">
        <w:tc>
          <w:tcPr>
            <w:tcW w:w="8780" w:type="dxa"/>
            <w:shd w:val="clear" w:color="auto" w:fill="auto"/>
          </w:tcPr>
          <w:p w:rsidR="00B33A0E" w:rsidRPr="00945FFB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  <w:p w:rsidR="00B33A0E" w:rsidRPr="00945FFB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  <w:p w:rsidR="00B33A0E" w:rsidRPr="00945FFB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</w:tc>
      </w:tr>
      <w:tr w:rsidR="00B33A0E" w:rsidRPr="002F7C1A" w:rsidTr="00690B69">
        <w:tc>
          <w:tcPr>
            <w:tcW w:w="8780" w:type="dxa"/>
            <w:shd w:val="clear" w:color="auto" w:fill="auto"/>
          </w:tcPr>
          <w:p w:rsidR="00B33A0E" w:rsidRPr="002F7C1A" w:rsidRDefault="00152062" w:rsidP="002F7C1A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  <w:r w:rsidRPr="002F7C1A">
              <w:rPr>
                <w:rFonts w:ascii="FlandersArtSans-Regular" w:hAnsi="FlandersArtSans-Regular"/>
                <w:b/>
                <w:sz w:val="22"/>
                <w:szCs w:val="22"/>
                <w:lang w:val="en-US"/>
              </w:rPr>
              <w:t xml:space="preserve">Only for option 2: </w:t>
            </w:r>
            <w:r w:rsidR="00945FFB">
              <w:rPr>
                <w:rFonts w:ascii="FlandersArtSans-Regular" w:hAnsi="FlandersArtSans-Regular"/>
                <w:sz w:val="22"/>
                <w:szCs w:val="22"/>
                <w:lang w:val="en-US"/>
              </w:rPr>
              <w:t>D</w:t>
            </w:r>
            <w:r w:rsidR="002F7C1A" w:rsidRP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>escribe the result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en-US"/>
              </w:rPr>
              <w:t>s</w:t>
            </w:r>
            <w:r w:rsidR="002F7C1A" w:rsidRP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 of this prospect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en-US"/>
              </w:rPr>
              <w:t>ion trip. A</w:t>
            </w:r>
            <w:r w:rsidR="002F7C1A" w:rsidRPr="002F7C1A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re you satisfied </w:t>
            </w:r>
            <w:r w:rsidR="002D72E7">
              <w:rPr>
                <w:rFonts w:ascii="FlandersArtSans-Regular" w:hAnsi="FlandersArtSans-Regular"/>
                <w:sz w:val="22"/>
                <w:szCs w:val="22"/>
                <w:lang w:val="en-US"/>
              </w:rPr>
              <w:t xml:space="preserve">with these results? </w:t>
            </w:r>
          </w:p>
        </w:tc>
      </w:tr>
      <w:tr w:rsidR="00B33A0E" w:rsidRPr="002F7C1A" w:rsidTr="00690B69">
        <w:tc>
          <w:tcPr>
            <w:tcW w:w="8780" w:type="dxa"/>
            <w:shd w:val="clear" w:color="auto" w:fill="auto"/>
          </w:tcPr>
          <w:p w:rsidR="00B33A0E" w:rsidRPr="002F7C1A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  <w:p w:rsidR="00B33A0E" w:rsidRPr="002F7C1A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  <w:p w:rsidR="00B33A0E" w:rsidRPr="002F7C1A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en-US"/>
              </w:rPr>
            </w:pPr>
          </w:p>
        </w:tc>
      </w:tr>
    </w:tbl>
    <w:p w:rsidR="004405CD" w:rsidRPr="002F7C1A" w:rsidRDefault="004405CD" w:rsidP="00E72E4D">
      <w:pPr>
        <w:rPr>
          <w:rFonts w:ascii="FlandersArtSans-Regular" w:hAnsi="FlandersArtSans-Regular"/>
          <w:sz w:val="22"/>
          <w:szCs w:val="22"/>
          <w:lang w:val="en-US"/>
        </w:rPr>
      </w:pPr>
    </w:p>
    <w:sectPr w:rsidR="004405CD" w:rsidRPr="002F7C1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70" w:rsidRDefault="00516A70">
      <w:r>
        <w:separator/>
      </w:r>
    </w:p>
  </w:endnote>
  <w:endnote w:type="continuationSeparator" w:id="0">
    <w:p w:rsidR="00516A70" w:rsidRDefault="0051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984" w:rsidRPr="00AD183D" w:rsidRDefault="00AD183D">
    <w:pPr>
      <w:pStyle w:val="Footer"/>
      <w:rPr>
        <w:sz w:val="16"/>
        <w:lang w:val="en-US"/>
      </w:rPr>
    </w:pPr>
    <w:r w:rsidRPr="00AD183D">
      <w:rPr>
        <w:sz w:val="16"/>
        <w:lang w:val="en-US"/>
      </w:rPr>
      <w:t>Decision of March 11,</w:t>
    </w:r>
    <w:r w:rsidR="00D75984" w:rsidRPr="00AD183D">
      <w:rPr>
        <w:sz w:val="16"/>
        <w:lang w:val="en-US"/>
      </w:rPr>
      <w:t xml:space="preserve"> 2016 – versi</w:t>
    </w:r>
    <w:r w:rsidRPr="00AD183D">
      <w:rPr>
        <w:sz w:val="16"/>
        <w:lang w:val="en-US"/>
      </w:rPr>
      <w:t>on</w:t>
    </w:r>
    <w:r w:rsidR="00D75984" w:rsidRPr="00AD183D">
      <w:rPr>
        <w:sz w:val="16"/>
        <w:lang w:val="en-US"/>
      </w:rPr>
      <w:t xml:space="preserve"> 1.</w:t>
    </w:r>
    <w:r w:rsidRPr="00AD183D">
      <w:rPr>
        <w:sz w:val="16"/>
        <w:lang w:val="en-US"/>
      </w:rPr>
      <w:t>2 – 1</w:t>
    </w:r>
    <w:r w:rsidRPr="00AD183D">
      <w:rPr>
        <w:sz w:val="16"/>
        <w:vertAlign w:val="superscript"/>
        <w:lang w:val="en-US"/>
      </w:rPr>
      <w:t>st</w:t>
    </w:r>
    <w:r w:rsidR="00215F42">
      <w:rPr>
        <w:sz w:val="16"/>
        <w:vertAlign w:val="superscript"/>
        <w:lang w:val="en-US"/>
      </w:rPr>
      <w:t xml:space="preserve"> </w:t>
    </w:r>
    <w:r w:rsidR="00215F42">
      <w:rPr>
        <w:sz w:val="16"/>
        <w:lang w:val="en-US"/>
      </w:rPr>
      <w:t>of</w:t>
    </w:r>
    <w:r>
      <w:rPr>
        <w:sz w:val="16"/>
        <w:lang w:val="en-US"/>
      </w:rPr>
      <w:t xml:space="preserve"> J</w:t>
    </w:r>
    <w:r w:rsidRPr="00AD183D">
      <w:rPr>
        <w:sz w:val="16"/>
        <w:lang w:val="en-US"/>
      </w:rPr>
      <w:t>anuary 2020.</w:t>
    </w:r>
  </w:p>
  <w:p w:rsidR="00D75984" w:rsidRPr="00AD183D" w:rsidRDefault="00D7598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70" w:rsidRDefault="00516A70">
      <w:r>
        <w:separator/>
      </w:r>
    </w:p>
  </w:footnote>
  <w:footnote w:type="continuationSeparator" w:id="0">
    <w:p w:rsidR="00516A70" w:rsidRDefault="0051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CD" w:rsidRPr="007C3342" w:rsidRDefault="007530A7" w:rsidP="007C3342">
    <w:pPr>
      <w:pStyle w:val="Header"/>
      <w:ind w:left="3600" w:firstLine="4320"/>
      <w:jc w:val="center"/>
      <w:rPr>
        <w:rFonts w:ascii="FlandersArtSans-Regular" w:hAnsi="FlandersArtSans-Regular"/>
        <w:sz w:val="22"/>
      </w:rPr>
    </w:pPr>
    <w:r w:rsidRPr="007C3342">
      <w:rPr>
        <w:rFonts w:ascii="FlandersArtSans-Regular" w:hAnsi="FlandersArtSans-Regular"/>
        <w:bCs/>
        <w:sz w:val="22"/>
      </w:rPr>
      <w:fldChar w:fldCharType="begin"/>
    </w:r>
    <w:r w:rsidRPr="007C3342">
      <w:rPr>
        <w:rFonts w:ascii="FlandersArtSans-Regular" w:hAnsi="FlandersArtSans-Regular"/>
        <w:bCs/>
        <w:sz w:val="22"/>
      </w:rPr>
      <w:instrText xml:space="preserve"> PAGE  \* Arabic  \* MERGEFORMAT </w:instrText>
    </w:r>
    <w:r w:rsidRPr="007C3342">
      <w:rPr>
        <w:rFonts w:ascii="FlandersArtSans-Regular" w:hAnsi="FlandersArtSans-Regular"/>
        <w:bCs/>
        <w:sz w:val="22"/>
      </w:rPr>
      <w:fldChar w:fldCharType="separate"/>
    </w:r>
    <w:r w:rsidR="007A2527">
      <w:rPr>
        <w:rFonts w:ascii="FlandersArtSans-Regular" w:hAnsi="FlandersArtSans-Regular"/>
        <w:bCs/>
        <w:noProof/>
        <w:sz w:val="22"/>
      </w:rPr>
      <w:t>2</w:t>
    </w:r>
    <w:r w:rsidRPr="007C3342">
      <w:rPr>
        <w:rFonts w:ascii="FlandersArtSans-Regular" w:hAnsi="FlandersArtSans-Regular"/>
        <w:bCs/>
        <w:sz w:val="22"/>
      </w:rPr>
      <w:fldChar w:fldCharType="end"/>
    </w:r>
    <w:r w:rsidR="007C3342" w:rsidRPr="007C3342">
      <w:rPr>
        <w:rFonts w:ascii="FlandersArtSans-Regular" w:hAnsi="FlandersArtSans-Regular"/>
        <w:sz w:val="22"/>
      </w:rPr>
      <w:t>/</w:t>
    </w:r>
    <w:r w:rsidRPr="007C3342">
      <w:rPr>
        <w:rFonts w:ascii="FlandersArtSans-Regular" w:hAnsi="FlandersArtSans-Regular"/>
        <w:bCs/>
        <w:sz w:val="22"/>
      </w:rPr>
      <w:fldChar w:fldCharType="begin"/>
    </w:r>
    <w:r w:rsidRPr="007C3342">
      <w:rPr>
        <w:rFonts w:ascii="FlandersArtSans-Regular" w:hAnsi="FlandersArtSans-Regular"/>
        <w:bCs/>
        <w:sz w:val="22"/>
      </w:rPr>
      <w:instrText xml:space="preserve"> NUMPAGES  \* Arabic  \* MERGEFORMAT </w:instrText>
    </w:r>
    <w:r w:rsidRPr="007C3342">
      <w:rPr>
        <w:rFonts w:ascii="FlandersArtSans-Regular" w:hAnsi="FlandersArtSans-Regular"/>
        <w:bCs/>
        <w:sz w:val="22"/>
      </w:rPr>
      <w:fldChar w:fldCharType="separate"/>
    </w:r>
    <w:r w:rsidR="007A2527">
      <w:rPr>
        <w:rFonts w:ascii="FlandersArtSans-Regular" w:hAnsi="FlandersArtSans-Regular"/>
        <w:bCs/>
        <w:noProof/>
        <w:sz w:val="22"/>
      </w:rPr>
      <w:t>2</w:t>
    </w:r>
    <w:r w:rsidRPr="007C3342">
      <w:rPr>
        <w:rFonts w:ascii="FlandersArtSans-Regular" w:hAnsi="FlandersArtSans-Regular"/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1BE3"/>
    <w:multiLevelType w:val="hybridMultilevel"/>
    <w:tmpl w:val="3222B872"/>
    <w:lvl w:ilvl="0" w:tplc="98FC857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46EDE"/>
    <w:multiLevelType w:val="hybridMultilevel"/>
    <w:tmpl w:val="07EC23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2"/>
    <w:rsid w:val="000E2DFC"/>
    <w:rsid w:val="00151A52"/>
    <w:rsid w:val="00152062"/>
    <w:rsid w:val="001E1EE0"/>
    <w:rsid w:val="00205D7C"/>
    <w:rsid w:val="00215F42"/>
    <w:rsid w:val="002475A1"/>
    <w:rsid w:val="0026792E"/>
    <w:rsid w:val="00285862"/>
    <w:rsid w:val="002D53A2"/>
    <w:rsid w:val="002D72E7"/>
    <w:rsid w:val="002E4EEA"/>
    <w:rsid w:val="002F7C1A"/>
    <w:rsid w:val="00336EFE"/>
    <w:rsid w:val="00386E73"/>
    <w:rsid w:val="003B009F"/>
    <w:rsid w:val="003D0F3D"/>
    <w:rsid w:val="004405CD"/>
    <w:rsid w:val="004420EA"/>
    <w:rsid w:val="00487D35"/>
    <w:rsid w:val="004D15B2"/>
    <w:rsid w:val="004F26E4"/>
    <w:rsid w:val="00516A70"/>
    <w:rsid w:val="00561377"/>
    <w:rsid w:val="005839D9"/>
    <w:rsid w:val="0058552E"/>
    <w:rsid w:val="005939CD"/>
    <w:rsid w:val="00597CF8"/>
    <w:rsid w:val="00650232"/>
    <w:rsid w:val="00665CD0"/>
    <w:rsid w:val="006859DD"/>
    <w:rsid w:val="006873DF"/>
    <w:rsid w:val="00690B69"/>
    <w:rsid w:val="006C06DA"/>
    <w:rsid w:val="00731224"/>
    <w:rsid w:val="007530A7"/>
    <w:rsid w:val="00764632"/>
    <w:rsid w:val="007A2527"/>
    <w:rsid w:val="007C3342"/>
    <w:rsid w:val="00802904"/>
    <w:rsid w:val="008B4369"/>
    <w:rsid w:val="00945FFB"/>
    <w:rsid w:val="009840FC"/>
    <w:rsid w:val="009F2A8C"/>
    <w:rsid w:val="00A2160B"/>
    <w:rsid w:val="00A26DC4"/>
    <w:rsid w:val="00A56D7F"/>
    <w:rsid w:val="00A66134"/>
    <w:rsid w:val="00A73C71"/>
    <w:rsid w:val="00AD183D"/>
    <w:rsid w:val="00AD422B"/>
    <w:rsid w:val="00B00268"/>
    <w:rsid w:val="00B043C8"/>
    <w:rsid w:val="00B33A0E"/>
    <w:rsid w:val="00B35695"/>
    <w:rsid w:val="00B54875"/>
    <w:rsid w:val="00B62842"/>
    <w:rsid w:val="00BE6F04"/>
    <w:rsid w:val="00C06DAE"/>
    <w:rsid w:val="00C622D6"/>
    <w:rsid w:val="00C77AA3"/>
    <w:rsid w:val="00D15055"/>
    <w:rsid w:val="00D65F59"/>
    <w:rsid w:val="00D75984"/>
    <w:rsid w:val="00DD2F1B"/>
    <w:rsid w:val="00E04FE3"/>
    <w:rsid w:val="00E322BF"/>
    <w:rsid w:val="00E72E4D"/>
    <w:rsid w:val="00E77A17"/>
    <w:rsid w:val="00E92A82"/>
    <w:rsid w:val="00E9771D"/>
    <w:rsid w:val="00ED44FD"/>
    <w:rsid w:val="00EE752C"/>
    <w:rsid w:val="00EF4C95"/>
    <w:rsid w:val="00F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A73C7"/>
  <w15:chartTrackingRefBased/>
  <w15:docId w15:val="{BBB2031C-DB5C-4DC0-A6E2-03D93A7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75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0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3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0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30A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0A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D75984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F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REISVERSLAG FIRMA</vt:lpstr>
    </vt:vector>
  </TitlesOfParts>
  <Company>Export Vlaanderen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REISVERSLAG FIRMA</dc:title>
  <dc:subject/>
  <dc:creator>Export Vlaanderen</dc:creator>
  <cp:keywords/>
  <dc:description/>
  <cp:lastModifiedBy>Lise Betjes</cp:lastModifiedBy>
  <cp:revision>7</cp:revision>
  <cp:lastPrinted>2007-08-16T07:33:00Z</cp:lastPrinted>
  <dcterms:created xsi:type="dcterms:W3CDTF">2019-12-18T10:34:00Z</dcterms:created>
  <dcterms:modified xsi:type="dcterms:W3CDTF">2020-01-06T08:38:00Z</dcterms:modified>
</cp:coreProperties>
</file>