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88" w:rsidRPr="00DE08D3" w:rsidRDefault="00AE1288" w:rsidP="00AE1288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DE08D3">
        <w:rPr>
          <w:rFonts w:ascii="Arial" w:hAnsi="Arial" w:cs="Arial"/>
          <w:b/>
          <w:sz w:val="32"/>
          <w:u w:val="single"/>
        </w:rPr>
        <w:t>OVERZICHTFICHE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1736"/>
        <w:gridCol w:w="1737"/>
        <w:gridCol w:w="2481"/>
        <w:gridCol w:w="992"/>
      </w:tblGrid>
      <w:tr w:rsidR="00DE08D3" w:rsidRPr="00984BBA" w:rsidTr="00475E1B">
        <w:tc>
          <w:tcPr>
            <w:tcW w:w="507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E1288" w:rsidRPr="00F01247" w:rsidRDefault="00AE1288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247">
              <w:rPr>
                <w:rFonts w:ascii="Arial" w:hAnsi="Arial" w:cs="Arial"/>
                <w:sz w:val="20"/>
                <w:szCs w:val="20"/>
              </w:rPr>
              <w:t>Firmanaam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E1288" w:rsidRPr="00F01247" w:rsidRDefault="00AE1288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1288" w:rsidRPr="00F01247" w:rsidRDefault="00AE1288" w:rsidP="00984B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8D3" w:rsidRPr="00984BBA" w:rsidTr="00475E1B">
        <w:tc>
          <w:tcPr>
            <w:tcW w:w="50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E1288" w:rsidRPr="00F01247" w:rsidRDefault="00AE1288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247">
              <w:rPr>
                <w:rFonts w:ascii="Arial" w:hAnsi="Arial" w:cs="Arial"/>
                <w:sz w:val="20"/>
                <w:szCs w:val="20"/>
              </w:rPr>
              <w:t>Firma adres: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E1288" w:rsidRPr="00F01247" w:rsidRDefault="00AE1288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1288" w:rsidRPr="00F01247" w:rsidRDefault="00AE1288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4C8" w:rsidRPr="00984BBA" w:rsidTr="00475E1B">
        <w:tc>
          <w:tcPr>
            <w:tcW w:w="50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14C8" w:rsidRPr="00F01247" w:rsidRDefault="00460CA4" w:rsidP="006B4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214C8" w:rsidRPr="00F01247">
              <w:rPr>
                <w:rFonts w:ascii="Arial" w:hAnsi="Arial" w:cs="Arial"/>
                <w:sz w:val="20"/>
                <w:szCs w:val="20"/>
              </w:rPr>
              <w:t>ossiernummer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14C8" w:rsidRPr="00F01247" w:rsidRDefault="008214C8" w:rsidP="006B4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14C8" w:rsidRPr="00F01247" w:rsidRDefault="008214C8" w:rsidP="006B47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4C8" w:rsidRPr="00984BBA" w:rsidTr="00475E1B">
        <w:tc>
          <w:tcPr>
            <w:tcW w:w="50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14C8" w:rsidRPr="00126464" w:rsidRDefault="008214C8" w:rsidP="00984B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464">
              <w:rPr>
                <w:rFonts w:ascii="Arial" w:hAnsi="Arial" w:cs="Arial"/>
                <w:b/>
                <w:sz w:val="20"/>
                <w:szCs w:val="20"/>
              </w:rPr>
              <w:t>Contractbedrag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14C8" w:rsidRPr="00126464" w:rsidRDefault="008214C8" w:rsidP="00984B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10C59" w:rsidRPr="00126464" w:rsidRDefault="00110C59" w:rsidP="00110C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2E0" w:rsidRPr="00984BBA" w:rsidTr="00475E1B">
        <w:tc>
          <w:tcPr>
            <w:tcW w:w="50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72E0" w:rsidRPr="00126464" w:rsidRDefault="008214C8" w:rsidP="00984B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464">
              <w:rPr>
                <w:rFonts w:ascii="Arial" w:hAnsi="Arial" w:cs="Arial"/>
                <w:b/>
                <w:sz w:val="20"/>
                <w:szCs w:val="20"/>
              </w:rPr>
              <w:t>Subsidiebedrag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7496" w:rsidRPr="00126464" w:rsidRDefault="00E97496" w:rsidP="00984B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72E0" w:rsidRPr="00126464" w:rsidRDefault="005D72E0" w:rsidP="00E97496">
            <w:pPr>
              <w:spacing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C13" w:rsidRPr="00984BBA" w:rsidTr="00475E1B">
        <w:tc>
          <w:tcPr>
            <w:tcW w:w="5070" w:type="dxa"/>
            <w:tcBorders>
              <w:top w:val="nil"/>
              <w:left w:val="single" w:sz="12" w:space="0" w:color="000000"/>
              <w:bottom w:val="single" w:sz="18" w:space="0" w:color="000000"/>
              <w:right w:val="nil"/>
            </w:tcBorders>
          </w:tcPr>
          <w:p w:rsidR="00477C13" w:rsidRPr="00E97496" w:rsidRDefault="00477C13" w:rsidP="00984B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7496"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477C13" w:rsidRPr="00E97496" w:rsidRDefault="00477C13" w:rsidP="00984B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477C13" w:rsidRPr="00E97496" w:rsidRDefault="00477C13" w:rsidP="00110C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2E0" w:rsidRPr="00984BBA" w:rsidTr="00475E1B">
        <w:tc>
          <w:tcPr>
            <w:tcW w:w="5070" w:type="dxa"/>
            <w:tcBorders>
              <w:top w:val="single" w:sz="18" w:space="0" w:color="000000"/>
              <w:left w:val="single" w:sz="18" w:space="0" w:color="000000"/>
            </w:tcBorders>
          </w:tcPr>
          <w:p w:rsidR="00AE1288" w:rsidRPr="00F01247" w:rsidRDefault="00AE1288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247">
              <w:rPr>
                <w:rFonts w:ascii="Arial" w:hAnsi="Arial" w:cs="Arial"/>
                <w:sz w:val="20"/>
                <w:szCs w:val="20"/>
              </w:rPr>
              <w:t>Omzet: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AE1288" w:rsidRPr="00F01247" w:rsidRDefault="00302513" w:rsidP="00653F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6455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:rsidR="00AE1288" w:rsidRPr="00F01247" w:rsidRDefault="00AE1288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2E0" w:rsidRPr="00984BBA" w:rsidTr="00475E1B">
        <w:tc>
          <w:tcPr>
            <w:tcW w:w="5070" w:type="dxa"/>
            <w:tcBorders>
              <w:left w:val="single" w:sz="18" w:space="0" w:color="000000"/>
            </w:tcBorders>
          </w:tcPr>
          <w:p w:rsidR="00AE1288" w:rsidRPr="00F01247" w:rsidRDefault="00AE1288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E1288" w:rsidRPr="00F01247" w:rsidRDefault="00015645" w:rsidP="00653F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02513">
              <w:rPr>
                <w:rFonts w:ascii="Arial" w:hAnsi="Arial" w:cs="Arial"/>
                <w:sz w:val="20"/>
                <w:szCs w:val="20"/>
              </w:rPr>
              <w:t>1</w:t>
            </w:r>
            <w:r w:rsidR="006455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6" w:type="dxa"/>
            <w:gridSpan w:val="4"/>
            <w:tcBorders>
              <w:right w:val="single" w:sz="18" w:space="0" w:color="000000"/>
            </w:tcBorders>
          </w:tcPr>
          <w:p w:rsidR="00AE1288" w:rsidRPr="00F01247" w:rsidRDefault="00AE1288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04A" w:rsidRPr="00984BBA" w:rsidTr="00475E1B">
        <w:tc>
          <w:tcPr>
            <w:tcW w:w="5070" w:type="dxa"/>
            <w:tcBorders>
              <w:left w:val="single" w:sz="18" w:space="0" w:color="000000"/>
            </w:tcBorders>
          </w:tcPr>
          <w:p w:rsidR="00FC704A" w:rsidRPr="00F01247" w:rsidRDefault="00FC704A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04A" w:rsidRDefault="00302513" w:rsidP="00653F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6455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  <w:gridSpan w:val="4"/>
            <w:tcBorders>
              <w:right w:val="single" w:sz="18" w:space="0" w:color="000000"/>
            </w:tcBorders>
          </w:tcPr>
          <w:p w:rsidR="00FC704A" w:rsidRPr="00F01247" w:rsidRDefault="00FC704A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5D5" w:rsidRPr="00984BBA" w:rsidTr="00475E1B">
        <w:tc>
          <w:tcPr>
            <w:tcW w:w="5070" w:type="dxa"/>
            <w:tcBorders>
              <w:lef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247">
              <w:rPr>
                <w:rFonts w:ascii="Arial" w:hAnsi="Arial" w:cs="Arial"/>
                <w:sz w:val="20"/>
                <w:szCs w:val="20"/>
              </w:rPr>
              <w:t>Export</w:t>
            </w:r>
          </w:p>
        </w:tc>
        <w:tc>
          <w:tcPr>
            <w:tcW w:w="850" w:type="dxa"/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6946" w:type="dxa"/>
            <w:gridSpan w:val="4"/>
            <w:tcBorders>
              <w:righ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5D5" w:rsidRPr="00984BBA" w:rsidTr="00475E1B">
        <w:tc>
          <w:tcPr>
            <w:tcW w:w="5070" w:type="dxa"/>
            <w:tcBorders>
              <w:lef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6946" w:type="dxa"/>
            <w:gridSpan w:val="4"/>
            <w:tcBorders>
              <w:righ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5D5" w:rsidRPr="00984BBA" w:rsidTr="00475E1B">
        <w:tc>
          <w:tcPr>
            <w:tcW w:w="5070" w:type="dxa"/>
            <w:tcBorders>
              <w:lef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5D5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6946" w:type="dxa"/>
            <w:gridSpan w:val="4"/>
            <w:tcBorders>
              <w:righ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5D5" w:rsidRPr="00984BBA" w:rsidTr="00475E1B">
        <w:tc>
          <w:tcPr>
            <w:tcW w:w="5070" w:type="dxa"/>
            <w:tcBorders>
              <w:lef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Export / omzet %</w:t>
            </w:r>
          </w:p>
        </w:tc>
        <w:tc>
          <w:tcPr>
            <w:tcW w:w="850" w:type="dxa"/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6946" w:type="dxa"/>
            <w:gridSpan w:val="4"/>
            <w:tcBorders>
              <w:righ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5D5" w:rsidRPr="00984BBA" w:rsidTr="00475E1B">
        <w:tc>
          <w:tcPr>
            <w:tcW w:w="5070" w:type="dxa"/>
            <w:tcBorders>
              <w:left w:val="single" w:sz="18" w:space="0" w:color="000000"/>
            </w:tcBorders>
          </w:tcPr>
          <w:p w:rsidR="006455D5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6946" w:type="dxa"/>
            <w:gridSpan w:val="4"/>
            <w:tcBorders>
              <w:righ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5D5" w:rsidRPr="00984BBA" w:rsidTr="00475E1B">
        <w:tc>
          <w:tcPr>
            <w:tcW w:w="5070" w:type="dxa"/>
            <w:tcBorders>
              <w:left w:val="single" w:sz="18" w:space="0" w:color="000000"/>
              <w:bottom w:val="single" w:sz="18" w:space="0" w:color="000000"/>
            </w:tcBorders>
          </w:tcPr>
          <w:p w:rsidR="006455D5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6455D5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6946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947" w:rsidRPr="00984BBA" w:rsidTr="0050330C">
        <w:tc>
          <w:tcPr>
            <w:tcW w:w="5070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5B7947" w:rsidRPr="00F01247" w:rsidRDefault="005B7947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247">
              <w:rPr>
                <w:rFonts w:ascii="Arial" w:hAnsi="Arial" w:cs="Arial"/>
                <w:sz w:val="20"/>
                <w:szCs w:val="20"/>
              </w:rPr>
              <w:t>Steun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47" w:rsidRPr="00F01247" w:rsidRDefault="005B7947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</w:tcPr>
          <w:p w:rsidR="005B7947" w:rsidRPr="005B7947" w:rsidRDefault="002C50E2" w:rsidP="002C50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dossier</w:t>
            </w:r>
          </w:p>
        </w:tc>
        <w:tc>
          <w:tcPr>
            <w:tcW w:w="1737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7947" w:rsidRPr="005B7947" w:rsidRDefault="002C50E2" w:rsidP="002C50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resultaat</w:t>
            </w:r>
          </w:p>
        </w:tc>
        <w:tc>
          <w:tcPr>
            <w:tcW w:w="2481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7947" w:rsidRPr="005B7947" w:rsidRDefault="002C50E2" w:rsidP="002C50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contractbedrag</w:t>
            </w:r>
          </w:p>
        </w:tc>
        <w:tc>
          <w:tcPr>
            <w:tcW w:w="992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5B7947" w:rsidRPr="0050330C" w:rsidRDefault="002C50E2" w:rsidP="002C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subsidie</w:t>
            </w:r>
          </w:p>
        </w:tc>
      </w:tr>
      <w:tr w:rsidR="002275F6" w:rsidRPr="00984BBA" w:rsidTr="0050330C">
        <w:tc>
          <w:tcPr>
            <w:tcW w:w="5070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2275F6" w:rsidRPr="00F01247" w:rsidRDefault="002C50E2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0E2">
              <w:rPr>
                <w:rFonts w:ascii="Arial" w:hAnsi="Arial" w:cs="Arial"/>
                <w:sz w:val="20"/>
                <w:szCs w:val="20"/>
              </w:rPr>
              <w:t>Dossier / Resultaat / Contractbedrag / subsidie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6" w:rsidRDefault="00302513" w:rsidP="003025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20xx</w:t>
            </w:r>
          </w:p>
        </w:tc>
        <w:tc>
          <w:tcPr>
            <w:tcW w:w="1736" w:type="dxa"/>
            <w:tcBorders>
              <w:top w:val="single" w:sz="18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</w:tcPr>
          <w:p w:rsidR="002275F6" w:rsidRPr="005B7947" w:rsidRDefault="002275F6" w:rsidP="0050330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7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5F6" w:rsidRPr="005B7947" w:rsidRDefault="002275F6" w:rsidP="0050330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1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5F6" w:rsidRPr="005B7947" w:rsidRDefault="002275F6" w:rsidP="00503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2275F6" w:rsidRPr="0050330C" w:rsidRDefault="002275F6" w:rsidP="00503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B7947" w:rsidRPr="00984BBA" w:rsidTr="0050330C">
        <w:tc>
          <w:tcPr>
            <w:tcW w:w="507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5B7947" w:rsidRPr="00F01247" w:rsidRDefault="002C50E2" w:rsidP="005B7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0E2">
              <w:rPr>
                <w:rFonts w:ascii="Arial" w:hAnsi="Arial" w:cs="Arial"/>
                <w:sz w:val="20"/>
                <w:szCs w:val="20"/>
              </w:rPr>
              <w:t>Dossier / Resultaat / Contractbedrag / subsidie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47" w:rsidRDefault="00302513" w:rsidP="002275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20xx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</w:tcPr>
          <w:p w:rsidR="005B7947" w:rsidRPr="005B7947" w:rsidRDefault="005B7947" w:rsidP="0050330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7947" w:rsidRPr="005B7947" w:rsidRDefault="005B7947" w:rsidP="0050330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7947" w:rsidRPr="005B7947" w:rsidRDefault="005B7947" w:rsidP="00503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5B7947" w:rsidRPr="0050330C" w:rsidRDefault="005B7947" w:rsidP="00503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B7947" w:rsidRPr="00984BBA" w:rsidTr="0050330C">
        <w:tc>
          <w:tcPr>
            <w:tcW w:w="507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5B7947" w:rsidRPr="00F01247" w:rsidRDefault="002C50E2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0E2">
              <w:rPr>
                <w:rFonts w:ascii="Arial" w:hAnsi="Arial" w:cs="Arial"/>
                <w:sz w:val="20"/>
                <w:szCs w:val="20"/>
              </w:rPr>
              <w:t>Dossier / Resultaat / Contractbedrag / subsidie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47" w:rsidRDefault="00302513" w:rsidP="002275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20xx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</w:tcPr>
          <w:p w:rsidR="005B7947" w:rsidRPr="005B7947" w:rsidRDefault="005B7947" w:rsidP="0050330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7947" w:rsidRPr="005B7947" w:rsidRDefault="005B7947" w:rsidP="0050330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7947" w:rsidRPr="005B7947" w:rsidRDefault="005B7947" w:rsidP="00503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5B7947" w:rsidRPr="0050330C" w:rsidRDefault="005B7947" w:rsidP="00503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B7947" w:rsidRPr="00984BBA" w:rsidTr="0050330C">
        <w:tc>
          <w:tcPr>
            <w:tcW w:w="507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5B7947" w:rsidRPr="00F01247" w:rsidRDefault="002C50E2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0E2">
              <w:rPr>
                <w:rFonts w:ascii="Arial" w:hAnsi="Arial" w:cs="Arial"/>
                <w:sz w:val="20"/>
                <w:szCs w:val="20"/>
              </w:rPr>
              <w:t>Dossier / Resultaat / Contractbedrag / subsidie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47" w:rsidRDefault="00302513" w:rsidP="002275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20xx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</w:tcPr>
          <w:p w:rsidR="005B7947" w:rsidRPr="005B7947" w:rsidRDefault="005B7947" w:rsidP="0050330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7947" w:rsidRPr="005B7947" w:rsidRDefault="005B7947" w:rsidP="0050330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7947" w:rsidRPr="005B7947" w:rsidRDefault="005B7947" w:rsidP="00503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5B7947" w:rsidRPr="0050330C" w:rsidRDefault="005B7947" w:rsidP="00503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FC704A" w:rsidRPr="00984BBA" w:rsidTr="0050330C">
        <w:tc>
          <w:tcPr>
            <w:tcW w:w="507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FC704A" w:rsidRPr="002C50E2" w:rsidRDefault="00FC704A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0E2">
              <w:rPr>
                <w:rFonts w:ascii="Arial" w:hAnsi="Arial" w:cs="Arial"/>
                <w:sz w:val="20"/>
                <w:szCs w:val="20"/>
              </w:rPr>
              <w:t>Dossier / Resultaat / Contractbedrag / subsidie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04A" w:rsidRDefault="00302513" w:rsidP="002275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20xx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</w:tcPr>
          <w:p w:rsidR="00FC704A" w:rsidRPr="005B7947" w:rsidRDefault="00FC704A" w:rsidP="0050330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4A" w:rsidRPr="005B7947" w:rsidRDefault="00FC704A" w:rsidP="0050330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4A" w:rsidRPr="005B7947" w:rsidRDefault="00FC704A" w:rsidP="00503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FC704A" w:rsidRPr="0050330C" w:rsidRDefault="00FC704A" w:rsidP="00503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460CA4" w:rsidRPr="00984BBA" w:rsidTr="0050330C">
        <w:tc>
          <w:tcPr>
            <w:tcW w:w="507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460CA4" w:rsidRPr="00F01247" w:rsidRDefault="00460CA4" w:rsidP="00DC6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0E2">
              <w:rPr>
                <w:rFonts w:ascii="Arial" w:hAnsi="Arial" w:cs="Arial"/>
                <w:sz w:val="20"/>
                <w:szCs w:val="20"/>
              </w:rPr>
              <w:t>Dossier / Resultaat / Contractbedrag / subsidie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CA4" w:rsidRDefault="00302513" w:rsidP="00DC6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20xx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</w:tcPr>
          <w:p w:rsidR="00460CA4" w:rsidRPr="005B7947" w:rsidRDefault="00460CA4" w:rsidP="0050330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CA4" w:rsidRPr="005B7947" w:rsidRDefault="00460CA4" w:rsidP="0050330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CA4" w:rsidRPr="005B7947" w:rsidRDefault="00460CA4" w:rsidP="00503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460CA4" w:rsidRPr="0050330C" w:rsidRDefault="00460CA4" w:rsidP="00503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B7947" w:rsidRPr="00984BBA" w:rsidTr="0050330C">
        <w:tc>
          <w:tcPr>
            <w:tcW w:w="507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5B7947" w:rsidRPr="00F01247" w:rsidRDefault="002C50E2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0E2">
              <w:rPr>
                <w:rFonts w:ascii="Arial" w:hAnsi="Arial" w:cs="Arial"/>
                <w:sz w:val="20"/>
                <w:szCs w:val="20"/>
              </w:rPr>
              <w:t>Dossier / Resultaat / Contractbedrag / subsidie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B7947" w:rsidRDefault="00302513" w:rsidP="00460C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20xx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2" w:space="0" w:color="000000"/>
              <w:bottom w:val="single" w:sz="18" w:space="0" w:color="000000"/>
              <w:right w:val="dotted" w:sz="4" w:space="0" w:color="auto"/>
            </w:tcBorders>
          </w:tcPr>
          <w:p w:rsidR="005B7947" w:rsidRPr="005B7947" w:rsidRDefault="005B7947" w:rsidP="0050330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5B7947" w:rsidRPr="005B7947" w:rsidRDefault="005B7947" w:rsidP="0050330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5B7947" w:rsidRPr="005B7947" w:rsidRDefault="005B7947" w:rsidP="00503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</w:tcPr>
          <w:p w:rsidR="005B7947" w:rsidRPr="0050330C" w:rsidRDefault="005B7947" w:rsidP="00503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455D5" w:rsidRPr="00984BBA" w:rsidTr="00475E1B">
        <w:tc>
          <w:tcPr>
            <w:tcW w:w="5070" w:type="dxa"/>
            <w:tcBorders>
              <w:top w:val="single" w:sz="18" w:space="0" w:color="000000"/>
              <w:lef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0E2">
              <w:rPr>
                <w:rFonts w:ascii="Arial" w:hAnsi="Arial" w:cs="Arial"/>
                <w:sz w:val="20"/>
                <w:szCs w:val="20"/>
              </w:rPr>
              <w:t>Tewerkstelling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6946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5D5" w:rsidRPr="00984BBA" w:rsidTr="00475E1B">
        <w:tc>
          <w:tcPr>
            <w:tcW w:w="5070" w:type="dxa"/>
            <w:tcBorders>
              <w:lef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247">
              <w:rPr>
                <w:rFonts w:ascii="Arial" w:hAnsi="Arial" w:cs="Arial"/>
                <w:sz w:val="20"/>
                <w:szCs w:val="20"/>
              </w:rPr>
              <w:t>ewerkstelling</w:t>
            </w:r>
          </w:p>
        </w:tc>
        <w:tc>
          <w:tcPr>
            <w:tcW w:w="850" w:type="dxa"/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6946" w:type="dxa"/>
            <w:gridSpan w:val="4"/>
            <w:tcBorders>
              <w:righ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5D5" w:rsidRPr="00984BBA" w:rsidTr="00475E1B">
        <w:tc>
          <w:tcPr>
            <w:tcW w:w="5070" w:type="dxa"/>
            <w:tcBorders>
              <w:left w:val="single" w:sz="18" w:space="0" w:color="000000"/>
            </w:tcBorders>
          </w:tcPr>
          <w:p w:rsidR="006455D5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247">
              <w:rPr>
                <w:rFonts w:ascii="Arial" w:hAnsi="Arial" w:cs="Arial"/>
                <w:sz w:val="20"/>
                <w:szCs w:val="20"/>
              </w:rPr>
              <w:t>ewerkstelling</w:t>
            </w:r>
          </w:p>
        </w:tc>
        <w:tc>
          <w:tcPr>
            <w:tcW w:w="850" w:type="dxa"/>
          </w:tcPr>
          <w:p w:rsidR="006455D5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6946" w:type="dxa"/>
            <w:gridSpan w:val="4"/>
            <w:tcBorders>
              <w:right w:val="single" w:sz="18" w:space="0" w:color="000000"/>
            </w:tcBorders>
          </w:tcPr>
          <w:p w:rsidR="006455D5" w:rsidRPr="00F01247" w:rsidRDefault="006455D5" w:rsidP="00645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2E0" w:rsidRPr="00984BBA" w:rsidTr="00475E1B">
        <w:tc>
          <w:tcPr>
            <w:tcW w:w="5070" w:type="dxa"/>
            <w:tcBorders>
              <w:left w:val="single" w:sz="18" w:space="0" w:color="000000"/>
            </w:tcBorders>
          </w:tcPr>
          <w:p w:rsidR="00984BBA" w:rsidRPr="00F01247" w:rsidRDefault="005D72E0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247">
              <w:rPr>
                <w:rFonts w:ascii="Arial" w:hAnsi="Arial" w:cs="Arial"/>
                <w:sz w:val="20"/>
                <w:szCs w:val="20"/>
              </w:rPr>
              <w:t>Verwachte tewerkstelling</w:t>
            </w:r>
          </w:p>
        </w:tc>
        <w:tc>
          <w:tcPr>
            <w:tcW w:w="850" w:type="dxa"/>
          </w:tcPr>
          <w:p w:rsidR="00984BBA" w:rsidRPr="00F01247" w:rsidRDefault="00015645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6946" w:type="dxa"/>
            <w:gridSpan w:val="4"/>
            <w:tcBorders>
              <w:right w:val="single" w:sz="18" w:space="0" w:color="000000"/>
            </w:tcBorders>
          </w:tcPr>
          <w:p w:rsidR="00984BBA" w:rsidRPr="00F01247" w:rsidRDefault="00984BBA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E2" w:rsidRPr="00984BBA" w:rsidTr="00475E1B">
        <w:tc>
          <w:tcPr>
            <w:tcW w:w="5070" w:type="dxa"/>
            <w:tcBorders>
              <w:left w:val="single" w:sz="18" w:space="0" w:color="000000"/>
            </w:tcBorders>
          </w:tcPr>
          <w:p w:rsidR="002C50E2" w:rsidRPr="00F01247" w:rsidRDefault="002C50E2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IWT dossiers: Indien ja, gaat het over deze goederen</w:t>
            </w:r>
          </w:p>
        </w:tc>
        <w:tc>
          <w:tcPr>
            <w:tcW w:w="850" w:type="dxa"/>
          </w:tcPr>
          <w:p w:rsidR="002C50E2" w:rsidRDefault="002C50E2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6946" w:type="dxa"/>
            <w:gridSpan w:val="4"/>
            <w:tcBorders>
              <w:right w:val="single" w:sz="18" w:space="0" w:color="000000"/>
            </w:tcBorders>
          </w:tcPr>
          <w:p w:rsidR="002C50E2" w:rsidRPr="00F01247" w:rsidRDefault="002C50E2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2E0" w:rsidRPr="00984BBA" w:rsidTr="00475E1B">
        <w:tc>
          <w:tcPr>
            <w:tcW w:w="5070" w:type="dxa"/>
            <w:tcBorders>
              <w:left w:val="single" w:sz="18" w:space="0" w:color="000000"/>
              <w:bottom w:val="single" w:sz="18" w:space="0" w:color="000000"/>
            </w:tcBorders>
          </w:tcPr>
          <w:p w:rsidR="00984BBA" w:rsidRPr="00F01247" w:rsidRDefault="005D72E0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247">
              <w:rPr>
                <w:rFonts w:ascii="Arial" w:hAnsi="Arial" w:cs="Arial"/>
                <w:sz w:val="20"/>
                <w:szCs w:val="20"/>
              </w:rPr>
              <w:t>Multiplicator?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984BBA" w:rsidRPr="00F01247" w:rsidRDefault="00015645" w:rsidP="005D7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6946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:rsidR="00984BBA" w:rsidRPr="00F01247" w:rsidRDefault="00984BBA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5E1B" w:rsidRDefault="0050330C">
      <w:r>
        <w:t>Informatie verstrekken van laa</w:t>
      </w:r>
      <w:r w:rsidR="00475E1B">
        <w:t xml:space="preserve">tst beschikbare jaren. Indien </w:t>
      </w:r>
      <w:r w:rsidR="00FC704A">
        <w:t>201</w:t>
      </w:r>
      <w:r w:rsidR="00B14848">
        <w:t>5</w:t>
      </w:r>
      <w:r w:rsidR="00475E1B">
        <w:t xml:space="preserve"> niet beschikbaar is, kan men ook refereren naar 20</w:t>
      </w:r>
      <w:r w:rsidR="00302513">
        <w:t>1</w:t>
      </w:r>
      <w:r w:rsidR="00B14848">
        <w:t>4</w:t>
      </w:r>
      <w:r w:rsidR="00475E1B">
        <w:t xml:space="preserve"> en het jaar voordien.</w:t>
      </w:r>
      <w:r w:rsidR="00475E1B">
        <w:br/>
        <w:t>Gelieve de jaartallen dan ook aan te passen. Deze informatie wordt bij de beoordeling van elk dossier door het kabinet gevraagd.</w:t>
      </w:r>
    </w:p>
    <w:p w:rsidR="00475E1B" w:rsidRDefault="00FC704A">
      <w:r>
        <w:t>A</w:t>
      </w:r>
      <w:r w:rsidR="00475E1B">
        <w:t xml:space="preserve">lvast bedankt voor het aanleveren van deze informatie. Zodra deze informatie in ons bezit is, zal dit met het dossier aan het kabinet voorgelegd worden. </w:t>
      </w:r>
      <w:r w:rsidR="00475E1B">
        <w:br/>
      </w:r>
    </w:p>
    <w:sectPr w:rsidR="00475E1B" w:rsidSect="00E96A76">
      <w:headerReference w:type="default" r:id="rId7"/>
      <w:footerReference w:type="default" r:id="rId8"/>
      <w:pgSz w:w="15840" w:h="12240" w:orient="landscape"/>
      <w:pgMar w:top="720" w:right="720" w:bottom="720" w:left="72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7D" w:rsidRDefault="00F7207D" w:rsidP="0054634E">
      <w:pPr>
        <w:spacing w:after="0" w:line="240" w:lineRule="auto"/>
      </w:pPr>
      <w:r>
        <w:separator/>
      </w:r>
    </w:p>
  </w:endnote>
  <w:endnote w:type="continuationSeparator" w:id="0">
    <w:p w:rsidR="00F7207D" w:rsidRDefault="00F7207D" w:rsidP="0054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E3" w:rsidRDefault="001474E3" w:rsidP="0054634E">
    <w:pPr>
      <w:pStyle w:val="Footer"/>
      <w:ind w:left="720"/>
      <w:jc w:val="center"/>
    </w:pPr>
    <w:r w:rsidRPr="0054634E">
      <w:t xml:space="preserve">Vlaams Agentschap voor Internationaal Ondernemen, </w:t>
    </w:r>
    <w:r>
      <w:br/>
    </w:r>
    <w:r w:rsidRPr="0054634E">
      <w:t>publiekrechtelijk vormgegeven extern verzelfstandigd agentschap van de Vlaamse overheid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7D" w:rsidRDefault="00F7207D" w:rsidP="0054634E">
      <w:pPr>
        <w:spacing w:after="0" w:line="240" w:lineRule="auto"/>
      </w:pPr>
      <w:r>
        <w:separator/>
      </w:r>
    </w:p>
  </w:footnote>
  <w:footnote w:type="continuationSeparator" w:id="0">
    <w:p w:rsidR="00F7207D" w:rsidRDefault="00F7207D" w:rsidP="0054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E3" w:rsidRDefault="001474E3">
    <w:pPr>
      <w:pStyle w:val="Header"/>
    </w:pPr>
    <w:r>
      <w:tab/>
    </w:r>
    <w:r>
      <w:tab/>
    </w:r>
    <w:r>
      <w:tab/>
      <w:t>FIT/UG/CT/</w:t>
    </w:r>
    <w:r w:rsidR="00302513">
      <w:fldChar w:fldCharType="begin"/>
    </w:r>
    <w:r w:rsidR="00302513">
      <w:instrText xml:space="preserve"> TIME \@ "d/MM/yy" </w:instrText>
    </w:r>
    <w:r w:rsidR="00302513">
      <w:fldChar w:fldCharType="separate"/>
    </w:r>
    <w:r w:rsidR="00BE2B6A">
      <w:rPr>
        <w:noProof/>
      </w:rPr>
      <w:t>7/01/16</w:t>
    </w:r>
    <w:r w:rsidR="0030251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0794C"/>
    <w:multiLevelType w:val="hybridMultilevel"/>
    <w:tmpl w:val="CD58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88"/>
    <w:rsid w:val="000018B2"/>
    <w:rsid w:val="00015645"/>
    <w:rsid w:val="000C08D8"/>
    <w:rsid w:val="000D5B69"/>
    <w:rsid w:val="00110C59"/>
    <w:rsid w:val="00126464"/>
    <w:rsid w:val="001358FA"/>
    <w:rsid w:val="001474E3"/>
    <w:rsid w:val="002275F6"/>
    <w:rsid w:val="002602D4"/>
    <w:rsid w:val="00287538"/>
    <w:rsid w:val="0029290D"/>
    <w:rsid w:val="00295135"/>
    <w:rsid w:val="002C50E2"/>
    <w:rsid w:val="002F16F1"/>
    <w:rsid w:val="00302513"/>
    <w:rsid w:val="003B5691"/>
    <w:rsid w:val="003D73BE"/>
    <w:rsid w:val="00460CA4"/>
    <w:rsid w:val="00475714"/>
    <w:rsid w:val="00475E1B"/>
    <w:rsid w:val="00477C13"/>
    <w:rsid w:val="004A3FF9"/>
    <w:rsid w:val="004B3466"/>
    <w:rsid w:val="004C78CD"/>
    <w:rsid w:val="0050330C"/>
    <w:rsid w:val="0054634E"/>
    <w:rsid w:val="005B0145"/>
    <w:rsid w:val="005B7947"/>
    <w:rsid w:val="005D72E0"/>
    <w:rsid w:val="005E165F"/>
    <w:rsid w:val="006455D5"/>
    <w:rsid w:val="00653F8B"/>
    <w:rsid w:val="006957AE"/>
    <w:rsid w:val="006B47E5"/>
    <w:rsid w:val="007D7044"/>
    <w:rsid w:val="008214C8"/>
    <w:rsid w:val="0085764D"/>
    <w:rsid w:val="00874ADA"/>
    <w:rsid w:val="008D3E4E"/>
    <w:rsid w:val="00973700"/>
    <w:rsid w:val="00984BBA"/>
    <w:rsid w:val="00A402BB"/>
    <w:rsid w:val="00AD00FE"/>
    <w:rsid w:val="00AE1288"/>
    <w:rsid w:val="00B14848"/>
    <w:rsid w:val="00BE2B6A"/>
    <w:rsid w:val="00C70C32"/>
    <w:rsid w:val="00CD4D46"/>
    <w:rsid w:val="00DE08D3"/>
    <w:rsid w:val="00E15A35"/>
    <w:rsid w:val="00E2658D"/>
    <w:rsid w:val="00E3203C"/>
    <w:rsid w:val="00E85B1A"/>
    <w:rsid w:val="00E96A76"/>
    <w:rsid w:val="00E97496"/>
    <w:rsid w:val="00F01247"/>
    <w:rsid w:val="00F7207D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50CCE-3E28-4AD4-B689-68A2C2A9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2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6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34E"/>
    <w:rPr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semiHidden/>
    <w:unhideWhenUsed/>
    <w:rsid w:val="0054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34E"/>
    <w:rPr>
      <w:sz w:val="22"/>
      <w:szCs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Boone</dc:creator>
  <cp:lastModifiedBy>Tjörven Bossu</cp:lastModifiedBy>
  <cp:revision>2</cp:revision>
  <cp:lastPrinted>2014-03-11T12:53:00Z</cp:lastPrinted>
  <dcterms:created xsi:type="dcterms:W3CDTF">2016-01-07T09:06:00Z</dcterms:created>
  <dcterms:modified xsi:type="dcterms:W3CDTF">2016-01-07T09:06:00Z</dcterms:modified>
</cp:coreProperties>
</file>